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13A2E" w:rsidP="001F2FEC">
      <w:pPr>
        <w:pStyle w:val="Title"/>
      </w:pPr>
      <w:r>
        <w:t>Wednesday</w:t>
      </w:r>
      <w:bookmarkStart w:id="0" w:name="_GoBack"/>
      <w:bookmarkEnd w:id="0"/>
    </w:p>
    <w:p w:rsidR="001F2FEC" w:rsidRPr="003D4662" w:rsidRDefault="006F5C87"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July </w:t>
      </w:r>
      <w:r w:rsidR="00C7453C">
        <w:rPr>
          <w:rFonts w:ascii="Times New Roman" w:hAnsi="Times New Roman" w:cs="Times New Roman"/>
          <w:sz w:val="24"/>
          <w:szCs w:val="24"/>
        </w:rPr>
        <w:t>5</w:t>
      </w:r>
      <w:r w:rsidRPr="006F5C87">
        <w:rPr>
          <w:rFonts w:ascii="Times New Roman" w:hAnsi="Times New Roman" w:cs="Times New Roman"/>
          <w:sz w:val="24"/>
          <w:szCs w:val="24"/>
          <w:vertAlign w:val="superscript"/>
        </w:rPr>
        <w:t>th</w:t>
      </w:r>
      <w:r w:rsidR="003462A8">
        <w:rPr>
          <w:rFonts w:ascii="Times New Roman" w:hAnsi="Times New Roman" w:cs="Times New Roman"/>
          <w:sz w:val="24"/>
          <w:szCs w:val="24"/>
        </w:rPr>
        <w:t>,</w:t>
      </w:r>
      <w:r w:rsidR="00A5591B">
        <w:rPr>
          <w:rFonts w:ascii="Times New Roman" w:hAnsi="Times New Roman" w:cs="Times New Roman"/>
          <w:sz w:val="24"/>
          <w:szCs w:val="24"/>
        </w:rPr>
        <w:t xml:space="preserve"> </w:t>
      </w:r>
      <w:r w:rsidR="00113A2E">
        <w:rPr>
          <w:rFonts w:ascii="Times New Roman" w:hAnsi="Times New Roman" w:cs="Times New Roman"/>
          <w:sz w:val="24"/>
          <w:szCs w:val="24"/>
        </w:rPr>
        <w:t>2023</w:t>
      </w:r>
    </w:p>
    <w:p w:rsidR="001F2FEC" w:rsidRPr="003D4662" w:rsidRDefault="003462A8"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8:30 a.m. – </w:t>
      </w:r>
      <w:r w:rsidR="00C7453C">
        <w:rPr>
          <w:rFonts w:ascii="Times New Roman" w:hAnsi="Times New Roman" w:cs="Times New Roman"/>
          <w:sz w:val="24"/>
          <w:szCs w:val="24"/>
        </w:rPr>
        <w:t>12</w:t>
      </w:r>
      <w:r>
        <w:rPr>
          <w:rFonts w:ascii="Times New Roman" w:hAnsi="Times New Roman" w:cs="Times New Roman"/>
          <w:sz w:val="24"/>
          <w:szCs w:val="24"/>
        </w:rPr>
        <w:t>:</w:t>
      </w:r>
      <w:r w:rsidR="008C1C6E">
        <w:rPr>
          <w:rFonts w:ascii="Times New Roman" w:hAnsi="Times New Roman" w:cs="Times New Roman"/>
          <w:sz w:val="24"/>
          <w:szCs w:val="24"/>
        </w:rPr>
        <w:t>0</w:t>
      </w:r>
      <w:r>
        <w:rPr>
          <w:rFonts w:ascii="Times New Roman" w:hAnsi="Times New Roman" w:cs="Times New Roman"/>
          <w:sz w:val="24"/>
          <w:szCs w:val="24"/>
        </w:rPr>
        <w:t>0 p.m.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C7453C">
        <w:rPr>
          <w:rFonts w:ascii="Times New Roman" w:hAnsi="Times New Roman" w:cs="Times New Roman"/>
          <w:sz w:val="24"/>
          <w:szCs w:val="24"/>
        </w:rPr>
        <w:t xml:space="preserve">Brewer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DB6E0A">
        <w:rPr>
          <w:rFonts w:ascii="Times New Roman" w:hAnsi="Times New Roman" w:cs="Times New Roman"/>
          <w:sz w:val="24"/>
          <w:szCs w:val="24"/>
        </w:rPr>
        <w:t>8</w:t>
      </w:r>
      <w:r w:rsidR="004F56FC">
        <w:rPr>
          <w:rFonts w:ascii="Times New Roman" w:hAnsi="Times New Roman" w:cs="Times New Roman"/>
          <w:sz w:val="24"/>
          <w:szCs w:val="24"/>
        </w:rPr>
        <w:t>:</w:t>
      </w:r>
      <w:r w:rsidR="003462A8">
        <w:rPr>
          <w:rFonts w:ascii="Times New Roman" w:hAnsi="Times New Roman" w:cs="Times New Roman"/>
          <w:sz w:val="24"/>
          <w:szCs w:val="24"/>
        </w:rPr>
        <w:t>3</w:t>
      </w:r>
      <w:r w:rsidR="004F56FC">
        <w:rPr>
          <w:rFonts w:ascii="Times New Roman" w:hAnsi="Times New Roman" w:cs="Times New Roman"/>
          <w:sz w:val="24"/>
          <w:szCs w:val="24"/>
        </w:rPr>
        <w:t xml:space="preserve">0 </w:t>
      </w:r>
      <w:r w:rsidR="00DB6E0A">
        <w:rPr>
          <w:rFonts w:ascii="Times New Roman" w:hAnsi="Times New Roman" w:cs="Times New Roman"/>
          <w:sz w:val="24"/>
          <w:szCs w:val="24"/>
        </w:rPr>
        <w:t>a</w:t>
      </w:r>
      <w:r w:rsidR="004F56FC">
        <w:rPr>
          <w:rFonts w:ascii="Times New Roman" w:hAnsi="Times New Roman" w:cs="Times New Roman"/>
          <w:sz w:val="24"/>
          <w:szCs w:val="24"/>
        </w:rPr>
        <w:t>.m.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294DF7" w:rsidRDefault="00B64A6B" w:rsidP="009F336B">
      <w:pPr>
        <w:spacing w:after="0"/>
        <w:rPr>
          <w:rFonts w:ascii="Times New Roman" w:hAnsi="Times New Roman" w:cs="Times New Roman"/>
          <w:b/>
          <w:sz w:val="24"/>
          <w:szCs w:val="24"/>
          <w:u w:val="single"/>
        </w:rPr>
      </w:pPr>
      <w:r>
        <w:rPr>
          <w:rFonts w:ascii="Times New Roman" w:hAnsi="Times New Roman" w:cs="Times New Roman"/>
          <w:sz w:val="24"/>
          <w:szCs w:val="24"/>
        </w:rPr>
        <w:t xml:space="preserve">Chair </w:t>
      </w:r>
      <w:r w:rsidR="0014288C">
        <w:rPr>
          <w:rFonts w:ascii="Times New Roman" w:hAnsi="Times New Roman" w:cs="Times New Roman"/>
          <w:sz w:val="24"/>
          <w:szCs w:val="24"/>
        </w:rPr>
        <w:t>Rod Brewer</w:t>
      </w:r>
      <w:r w:rsidR="00DD509D">
        <w:rPr>
          <w:rFonts w:ascii="Times New Roman" w:hAnsi="Times New Roman" w:cs="Times New Roman"/>
          <w:sz w:val="24"/>
          <w:szCs w:val="24"/>
        </w:rPr>
        <w:t xml:space="preserve"> </w:t>
      </w:r>
      <w:r w:rsidR="00562CE1">
        <w:rPr>
          <w:rFonts w:ascii="Times New Roman" w:hAnsi="Times New Roman" w:cs="Times New Roman"/>
          <w:sz w:val="24"/>
          <w:szCs w:val="24"/>
        </w:rPr>
        <w:t>and</w:t>
      </w:r>
      <w:r>
        <w:rPr>
          <w:rFonts w:ascii="Times New Roman" w:hAnsi="Times New Roman" w:cs="Times New Roman"/>
          <w:sz w:val="24"/>
          <w:szCs w:val="24"/>
        </w:rPr>
        <w:t xml:space="preserve"> </w:t>
      </w:r>
      <w:r w:rsidR="004533B6">
        <w:rPr>
          <w:rFonts w:ascii="Times New Roman" w:hAnsi="Times New Roman" w:cs="Times New Roman"/>
          <w:sz w:val="24"/>
          <w:szCs w:val="24"/>
        </w:rPr>
        <w:t xml:space="preserve">Vice-Chair </w:t>
      </w:r>
      <w:r w:rsidR="00562CE1">
        <w:rPr>
          <w:rFonts w:ascii="Times New Roman" w:hAnsi="Times New Roman" w:cs="Times New Roman"/>
          <w:sz w:val="24"/>
          <w:szCs w:val="24"/>
        </w:rPr>
        <w:t xml:space="preserve">Ben Hurwitz </w:t>
      </w:r>
      <w:r w:rsidR="004533B6">
        <w:rPr>
          <w:rFonts w:ascii="Times New Roman" w:hAnsi="Times New Roman" w:cs="Times New Roman"/>
          <w:sz w:val="24"/>
          <w:szCs w:val="24"/>
        </w:rPr>
        <w:t xml:space="preserve">and Commissioner Errol Galt </w:t>
      </w:r>
      <w:r w:rsidR="00C96917">
        <w:rPr>
          <w:rFonts w:ascii="Times New Roman" w:hAnsi="Times New Roman" w:cs="Times New Roman"/>
          <w:sz w:val="24"/>
          <w:szCs w:val="24"/>
        </w:rPr>
        <w:t xml:space="preserve">were present for the meeting. </w:t>
      </w: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9F336B" w:rsidRDefault="009F336B" w:rsidP="009F336B">
      <w:pPr>
        <w:spacing w:after="0"/>
        <w:rPr>
          <w:rFonts w:ascii="Times New Roman" w:hAnsi="Times New Roman" w:cs="Times New Roman"/>
          <w:b/>
          <w:sz w:val="24"/>
          <w:szCs w:val="24"/>
          <w:u w:val="single"/>
        </w:rPr>
      </w:pPr>
    </w:p>
    <w:p w:rsidR="001E1A26" w:rsidRDefault="001E1A26" w:rsidP="009F336B">
      <w:pPr>
        <w:spacing w:after="0"/>
        <w:rPr>
          <w:rFonts w:ascii="Times New Roman" w:hAnsi="Times New Roman" w:cs="Times New Roman"/>
          <w:b/>
          <w:sz w:val="24"/>
          <w:szCs w:val="24"/>
        </w:rPr>
      </w:pPr>
      <w:r>
        <w:rPr>
          <w:rFonts w:ascii="Times New Roman" w:hAnsi="Times New Roman" w:cs="Times New Roman"/>
          <w:b/>
          <w:sz w:val="24"/>
          <w:szCs w:val="24"/>
        </w:rPr>
        <w:t>ACTION #1</w:t>
      </w:r>
    </w:p>
    <w:p w:rsidR="00CF5DBE" w:rsidRPr="00CF5DBE" w:rsidRDefault="00CF5DBE" w:rsidP="009F336B">
      <w:pPr>
        <w:spacing w:after="0"/>
        <w:rPr>
          <w:rFonts w:ascii="Times New Roman" w:hAnsi="Times New Roman" w:cs="Times New Roman"/>
          <w:sz w:val="24"/>
          <w:szCs w:val="24"/>
        </w:rPr>
      </w:pPr>
      <w:r>
        <w:rPr>
          <w:rFonts w:ascii="Times New Roman" w:hAnsi="Times New Roman" w:cs="Times New Roman"/>
          <w:sz w:val="24"/>
          <w:szCs w:val="24"/>
        </w:rPr>
        <w:t>Commissioner Galt moved to approve the minutes f</w:t>
      </w:r>
      <w:r w:rsidR="009C16F1">
        <w:rPr>
          <w:rFonts w:ascii="Times New Roman" w:hAnsi="Times New Roman" w:cs="Times New Roman"/>
          <w:sz w:val="24"/>
          <w:szCs w:val="24"/>
        </w:rPr>
        <w:t>rom June 20</w:t>
      </w:r>
      <w:r w:rsidR="009C16F1" w:rsidRPr="009C16F1">
        <w:rPr>
          <w:rFonts w:ascii="Times New Roman" w:hAnsi="Times New Roman" w:cs="Times New Roman"/>
          <w:sz w:val="24"/>
          <w:szCs w:val="24"/>
          <w:vertAlign w:val="superscript"/>
        </w:rPr>
        <w:t>th</w:t>
      </w:r>
      <w:r w:rsidR="009C16F1">
        <w:rPr>
          <w:rFonts w:ascii="Times New Roman" w:hAnsi="Times New Roman" w:cs="Times New Roman"/>
          <w:sz w:val="24"/>
          <w:szCs w:val="24"/>
        </w:rPr>
        <w:t xml:space="preserve"> 2023</w:t>
      </w:r>
    </w:p>
    <w:p w:rsidR="001E1A26" w:rsidRPr="001E1A26" w:rsidRDefault="001E1A26" w:rsidP="009F336B">
      <w:pPr>
        <w:spacing w:after="0"/>
        <w:rPr>
          <w:rFonts w:ascii="Times New Roman" w:hAnsi="Times New Roman" w:cs="Times New Roman"/>
          <w:b/>
          <w:sz w:val="24"/>
          <w:szCs w:val="24"/>
        </w:rPr>
      </w:pPr>
    </w:p>
    <w:p w:rsidR="00D96FD8" w:rsidRDefault="00D96FD8"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Road</w:t>
      </w:r>
      <w:r w:rsidR="009C16F1">
        <w:rPr>
          <w:rFonts w:ascii="Times New Roman" w:hAnsi="Times New Roman" w:cs="Times New Roman"/>
          <w:b/>
          <w:sz w:val="24"/>
          <w:szCs w:val="24"/>
          <w:u w:val="single"/>
        </w:rPr>
        <w:t xml:space="preserve">/ Fire </w:t>
      </w:r>
      <w:r>
        <w:rPr>
          <w:rFonts w:ascii="Times New Roman" w:hAnsi="Times New Roman" w:cs="Times New Roman"/>
          <w:b/>
          <w:sz w:val="24"/>
          <w:szCs w:val="24"/>
          <w:u w:val="single"/>
        </w:rPr>
        <w:t>Report – Jake Kusek:</w:t>
      </w:r>
    </w:p>
    <w:p w:rsidR="00D96FD8" w:rsidRPr="004533B6" w:rsidRDefault="00D96FD8" w:rsidP="006105E9">
      <w:pPr>
        <w:spacing w:after="0"/>
        <w:rPr>
          <w:rFonts w:ascii="Times New Roman" w:hAnsi="Times New Roman" w:cs="Times New Roman"/>
          <w:sz w:val="24"/>
          <w:szCs w:val="24"/>
        </w:rPr>
      </w:pPr>
    </w:p>
    <w:p w:rsidR="009C16F1" w:rsidRDefault="004533B6" w:rsidP="006105E9">
      <w:pPr>
        <w:spacing w:after="0"/>
        <w:rPr>
          <w:rFonts w:ascii="Times New Roman" w:hAnsi="Times New Roman" w:cs="Times New Roman"/>
          <w:sz w:val="24"/>
          <w:szCs w:val="24"/>
        </w:rPr>
      </w:pPr>
      <w:r w:rsidRPr="004533B6">
        <w:rPr>
          <w:rFonts w:ascii="Times New Roman" w:hAnsi="Times New Roman" w:cs="Times New Roman"/>
          <w:sz w:val="24"/>
          <w:szCs w:val="24"/>
        </w:rPr>
        <w:t>Rescheduled</w:t>
      </w:r>
      <w:r>
        <w:rPr>
          <w:rFonts w:ascii="Times New Roman" w:hAnsi="Times New Roman" w:cs="Times New Roman"/>
          <w:sz w:val="24"/>
          <w:szCs w:val="24"/>
        </w:rPr>
        <w:t xml:space="preserve"> for July 11</w:t>
      </w:r>
      <w:r w:rsidRPr="004533B6">
        <w:rPr>
          <w:rFonts w:ascii="Times New Roman" w:hAnsi="Times New Roman" w:cs="Times New Roman"/>
          <w:sz w:val="24"/>
          <w:szCs w:val="24"/>
          <w:vertAlign w:val="superscript"/>
        </w:rPr>
        <w:t>th</w:t>
      </w:r>
      <w:r>
        <w:rPr>
          <w:rFonts w:ascii="Times New Roman" w:hAnsi="Times New Roman" w:cs="Times New Roman"/>
          <w:sz w:val="24"/>
          <w:szCs w:val="24"/>
        </w:rPr>
        <w:t xml:space="preserve">,2023 at </w:t>
      </w:r>
      <w:r w:rsidR="00DE2278">
        <w:rPr>
          <w:rFonts w:ascii="Times New Roman" w:hAnsi="Times New Roman" w:cs="Times New Roman"/>
          <w:sz w:val="24"/>
          <w:szCs w:val="24"/>
        </w:rPr>
        <w:t>9 a.m.</w:t>
      </w:r>
    </w:p>
    <w:p w:rsidR="009C16F1" w:rsidRPr="00483954" w:rsidRDefault="009C16F1" w:rsidP="006105E9">
      <w:pPr>
        <w:spacing w:after="0"/>
        <w:rPr>
          <w:rFonts w:ascii="Times New Roman" w:hAnsi="Times New Roman" w:cs="Times New Roman"/>
          <w:sz w:val="24"/>
          <w:szCs w:val="24"/>
        </w:rPr>
      </w:pPr>
    </w:p>
    <w:p w:rsidR="00ED36D9" w:rsidRDefault="00D96FD8"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Sheriff Report – Jon </w:t>
      </w:r>
      <w:proofErr w:type="spellStart"/>
      <w:r>
        <w:rPr>
          <w:rFonts w:ascii="Times New Roman" w:hAnsi="Times New Roman" w:cs="Times New Roman"/>
          <w:b/>
          <w:sz w:val="24"/>
          <w:szCs w:val="24"/>
          <w:u w:val="single"/>
        </w:rPr>
        <w:t>Lopp</w:t>
      </w:r>
      <w:proofErr w:type="spellEnd"/>
      <w:r w:rsidR="00ED36D9">
        <w:rPr>
          <w:rFonts w:ascii="Times New Roman" w:hAnsi="Times New Roman" w:cs="Times New Roman"/>
          <w:b/>
          <w:sz w:val="24"/>
          <w:szCs w:val="24"/>
          <w:u w:val="single"/>
        </w:rPr>
        <w:t>:</w:t>
      </w:r>
    </w:p>
    <w:p w:rsidR="009C16F1" w:rsidRDefault="009C16F1" w:rsidP="006105E9">
      <w:pPr>
        <w:spacing w:after="0"/>
        <w:rPr>
          <w:rFonts w:ascii="Times New Roman" w:hAnsi="Times New Roman" w:cs="Times New Roman"/>
          <w:sz w:val="24"/>
          <w:szCs w:val="24"/>
        </w:rPr>
      </w:pPr>
      <w:r w:rsidRPr="009C16F1">
        <w:rPr>
          <w:rFonts w:ascii="Times New Roman" w:hAnsi="Times New Roman" w:cs="Times New Roman"/>
          <w:sz w:val="24"/>
          <w:szCs w:val="24"/>
        </w:rPr>
        <w:t xml:space="preserve">Sheriff </w:t>
      </w:r>
      <w:proofErr w:type="spellStart"/>
      <w:r w:rsidRPr="009C16F1">
        <w:rPr>
          <w:rFonts w:ascii="Times New Roman" w:hAnsi="Times New Roman" w:cs="Times New Roman"/>
          <w:sz w:val="24"/>
          <w:szCs w:val="24"/>
        </w:rPr>
        <w:t>Lopp</w:t>
      </w:r>
      <w:proofErr w:type="spellEnd"/>
      <w:r>
        <w:rPr>
          <w:rFonts w:ascii="Times New Roman" w:hAnsi="Times New Roman" w:cs="Times New Roman"/>
          <w:sz w:val="24"/>
          <w:szCs w:val="24"/>
        </w:rPr>
        <w:t xml:space="preserve"> entered the chambers </w:t>
      </w:r>
      <w:proofErr w:type="spellStart"/>
      <w:r>
        <w:rPr>
          <w:rFonts w:ascii="Times New Roman" w:hAnsi="Times New Roman" w:cs="Times New Roman"/>
          <w:sz w:val="24"/>
          <w:szCs w:val="24"/>
        </w:rPr>
        <w:t>t</w:t>
      </w:r>
      <w:proofErr w:type="spellEnd"/>
      <w:r>
        <w:rPr>
          <w:rFonts w:ascii="Times New Roman" w:hAnsi="Times New Roman" w:cs="Times New Roman"/>
          <w:sz w:val="24"/>
          <w:szCs w:val="24"/>
        </w:rPr>
        <w:t xml:space="preserve"> 9:30 a.m.</w:t>
      </w:r>
    </w:p>
    <w:p w:rsidR="009C16F1" w:rsidRDefault="009C16F1" w:rsidP="006105E9">
      <w:pPr>
        <w:spacing w:after="0"/>
        <w:rPr>
          <w:rFonts w:ascii="Times New Roman" w:hAnsi="Times New Roman" w:cs="Times New Roman"/>
          <w:sz w:val="24"/>
          <w:szCs w:val="24"/>
        </w:rPr>
      </w:pPr>
    </w:p>
    <w:p w:rsidR="00387EEC" w:rsidRDefault="009C16F1" w:rsidP="006105E9">
      <w:pPr>
        <w:spacing w:after="0"/>
        <w:rPr>
          <w:rFonts w:ascii="Times New Roman" w:hAnsi="Times New Roman" w:cs="Times New Roman"/>
          <w:sz w:val="24"/>
          <w:szCs w:val="24"/>
        </w:rPr>
      </w:pPr>
      <w:r>
        <w:rPr>
          <w:rFonts w:ascii="Times New Roman" w:hAnsi="Times New Roman" w:cs="Times New Roman"/>
          <w:sz w:val="24"/>
          <w:szCs w:val="24"/>
        </w:rPr>
        <w:t xml:space="preserve">Sheriff </w:t>
      </w: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xml:space="preserve"> </w:t>
      </w:r>
      <w:r w:rsidR="004533B6">
        <w:rPr>
          <w:rFonts w:ascii="Times New Roman" w:hAnsi="Times New Roman" w:cs="Times New Roman"/>
          <w:sz w:val="24"/>
          <w:szCs w:val="24"/>
        </w:rPr>
        <w:t xml:space="preserve">he had </w:t>
      </w:r>
      <w:r>
        <w:rPr>
          <w:rFonts w:ascii="Times New Roman" w:hAnsi="Times New Roman" w:cs="Times New Roman"/>
          <w:sz w:val="24"/>
          <w:szCs w:val="24"/>
        </w:rPr>
        <w:t>reviewed the</w:t>
      </w:r>
      <w:r w:rsidR="004533B6">
        <w:rPr>
          <w:rFonts w:ascii="Times New Roman" w:hAnsi="Times New Roman" w:cs="Times New Roman"/>
          <w:sz w:val="24"/>
          <w:szCs w:val="24"/>
        </w:rPr>
        <w:t xml:space="preserve"> current </w:t>
      </w:r>
      <w:r>
        <w:rPr>
          <w:rFonts w:ascii="Times New Roman" w:hAnsi="Times New Roman" w:cs="Times New Roman"/>
          <w:sz w:val="24"/>
          <w:szCs w:val="24"/>
        </w:rPr>
        <w:t xml:space="preserve">Law </w:t>
      </w:r>
      <w:r w:rsidR="004533B6">
        <w:rPr>
          <w:rFonts w:ascii="Times New Roman" w:hAnsi="Times New Roman" w:cs="Times New Roman"/>
          <w:sz w:val="24"/>
          <w:szCs w:val="24"/>
        </w:rPr>
        <w:t>E</w:t>
      </w:r>
      <w:r>
        <w:rPr>
          <w:rFonts w:ascii="Times New Roman" w:hAnsi="Times New Roman" w:cs="Times New Roman"/>
          <w:sz w:val="24"/>
          <w:szCs w:val="24"/>
        </w:rPr>
        <w:t xml:space="preserve">nforcement </w:t>
      </w:r>
      <w:r w:rsidR="004533B6">
        <w:rPr>
          <w:rFonts w:ascii="Times New Roman" w:hAnsi="Times New Roman" w:cs="Times New Roman"/>
          <w:sz w:val="24"/>
          <w:szCs w:val="24"/>
        </w:rPr>
        <w:t>Interlocal A</w:t>
      </w:r>
      <w:r>
        <w:rPr>
          <w:rFonts w:ascii="Times New Roman" w:hAnsi="Times New Roman" w:cs="Times New Roman"/>
          <w:sz w:val="24"/>
          <w:szCs w:val="24"/>
        </w:rPr>
        <w:t>greement with the City</w:t>
      </w:r>
      <w:r w:rsidR="004533B6">
        <w:rPr>
          <w:rFonts w:ascii="Times New Roman" w:hAnsi="Times New Roman" w:cs="Times New Roman"/>
          <w:sz w:val="24"/>
          <w:szCs w:val="24"/>
        </w:rPr>
        <w:t xml:space="preserve"> of White Sulphur Springs</w:t>
      </w:r>
      <w:r>
        <w:rPr>
          <w:rFonts w:ascii="Times New Roman" w:hAnsi="Times New Roman" w:cs="Times New Roman"/>
          <w:sz w:val="24"/>
          <w:szCs w:val="24"/>
        </w:rPr>
        <w:t xml:space="preserve">.  </w:t>
      </w:r>
      <w:r w:rsidR="004533B6">
        <w:rPr>
          <w:rFonts w:ascii="Times New Roman" w:hAnsi="Times New Roman" w:cs="Times New Roman"/>
          <w:sz w:val="24"/>
          <w:szCs w:val="24"/>
        </w:rPr>
        <w:t xml:space="preserve">The current agreement was signed in 2019 and </w:t>
      </w:r>
      <w:r w:rsidR="00387EEC">
        <w:rPr>
          <w:rFonts w:ascii="Times New Roman" w:hAnsi="Times New Roman" w:cs="Times New Roman"/>
          <w:sz w:val="24"/>
          <w:szCs w:val="24"/>
        </w:rPr>
        <w:t>automatically renews unless appropriate notice has been given and the Public Safety Committee has been given an opportunity to resolve any differences.  The Meagher County Sheriffs Office (MCSO) can submit a proposed budget for amounts in excess of $75,000 on or before May 1 of each year.</w:t>
      </w:r>
    </w:p>
    <w:p w:rsidR="009C16F1" w:rsidRDefault="00387EEC" w:rsidP="006105E9">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xml:space="preserve"> would like to update the current agreement to include the increase in costs associated with </w:t>
      </w:r>
      <w:r w:rsidR="00107A23">
        <w:rPr>
          <w:rFonts w:ascii="Times New Roman" w:hAnsi="Times New Roman" w:cs="Times New Roman"/>
          <w:sz w:val="24"/>
          <w:szCs w:val="24"/>
        </w:rPr>
        <w:t xml:space="preserve">current </w:t>
      </w:r>
      <w:r>
        <w:rPr>
          <w:rFonts w:ascii="Times New Roman" w:hAnsi="Times New Roman" w:cs="Times New Roman"/>
          <w:sz w:val="24"/>
          <w:szCs w:val="24"/>
        </w:rPr>
        <w:t>law enforcement activities.</w:t>
      </w:r>
    </w:p>
    <w:p w:rsidR="009C16F1" w:rsidRDefault="009C16F1" w:rsidP="006105E9">
      <w:pPr>
        <w:spacing w:after="0"/>
        <w:rPr>
          <w:rFonts w:ascii="Times New Roman" w:hAnsi="Times New Roman" w:cs="Times New Roman"/>
          <w:sz w:val="24"/>
          <w:szCs w:val="24"/>
        </w:rPr>
      </w:pPr>
    </w:p>
    <w:p w:rsidR="009C16F1" w:rsidRDefault="00107A23" w:rsidP="006105E9">
      <w:pPr>
        <w:spacing w:after="0"/>
        <w:rPr>
          <w:rFonts w:ascii="Times New Roman" w:hAnsi="Times New Roman" w:cs="Times New Roman"/>
          <w:sz w:val="24"/>
          <w:szCs w:val="24"/>
        </w:rPr>
      </w:pP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xml:space="preserve"> reported on </w:t>
      </w:r>
      <w:r w:rsidR="00B72320">
        <w:rPr>
          <w:rFonts w:ascii="Times New Roman" w:hAnsi="Times New Roman" w:cs="Times New Roman"/>
          <w:sz w:val="24"/>
          <w:szCs w:val="24"/>
        </w:rPr>
        <w:t>Legislat</w:t>
      </w:r>
      <w:r>
        <w:rPr>
          <w:rFonts w:ascii="Times New Roman" w:hAnsi="Times New Roman" w:cs="Times New Roman"/>
          <w:sz w:val="24"/>
          <w:szCs w:val="24"/>
        </w:rPr>
        <w:t xml:space="preserve">ive issues </w:t>
      </w:r>
      <w:r w:rsidR="00113A2E">
        <w:rPr>
          <w:rFonts w:ascii="Times New Roman" w:hAnsi="Times New Roman" w:cs="Times New Roman"/>
          <w:sz w:val="24"/>
          <w:szCs w:val="24"/>
        </w:rPr>
        <w:t>a</w:t>
      </w:r>
      <w:r>
        <w:rPr>
          <w:rFonts w:ascii="Times New Roman" w:hAnsi="Times New Roman" w:cs="Times New Roman"/>
          <w:sz w:val="24"/>
          <w:szCs w:val="24"/>
        </w:rPr>
        <w:t xml:space="preserve">ffecting law enforcement, specifically the ban on </w:t>
      </w:r>
      <w:r w:rsidR="00DE2278">
        <w:rPr>
          <w:rFonts w:ascii="Times New Roman" w:hAnsi="Times New Roman" w:cs="Times New Roman"/>
          <w:sz w:val="24"/>
          <w:szCs w:val="24"/>
        </w:rPr>
        <w:t xml:space="preserve">synthetic marijuana and the question of how distinguish between marijuana (legal) and synthetic marijuana.  </w:t>
      </w:r>
    </w:p>
    <w:p w:rsidR="00B72320" w:rsidRDefault="00B72320" w:rsidP="006105E9">
      <w:pPr>
        <w:spacing w:after="0"/>
        <w:rPr>
          <w:rFonts w:ascii="Times New Roman" w:hAnsi="Times New Roman" w:cs="Times New Roman"/>
          <w:sz w:val="24"/>
          <w:szCs w:val="24"/>
        </w:rPr>
      </w:pPr>
    </w:p>
    <w:p w:rsidR="00D33097" w:rsidRDefault="00DE2278" w:rsidP="006105E9">
      <w:pPr>
        <w:spacing w:after="0"/>
        <w:rPr>
          <w:rFonts w:ascii="Times New Roman" w:hAnsi="Times New Roman" w:cs="Times New Roman"/>
          <w:sz w:val="24"/>
          <w:szCs w:val="24"/>
        </w:rPr>
      </w:pP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xml:space="preserve"> reported in t</w:t>
      </w:r>
      <w:r w:rsidR="00D33097">
        <w:rPr>
          <w:rFonts w:ascii="Times New Roman" w:hAnsi="Times New Roman" w:cs="Times New Roman"/>
          <w:sz w:val="24"/>
          <w:szCs w:val="24"/>
        </w:rPr>
        <w:t xml:space="preserve">he month of June </w:t>
      </w:r>
      <w:r>
        <w:rPr>
          <w:rFonts w:ascii="Times New Roman" w:hAnsi="Times New Roman" w:cs="Times New Roman"/>
          <w:sz w:val="24"/>
          <w:szCs w:val="24"/>
        </w:rPr>
        <w:t>there</w:t>
      </w:r>
      <w:r w:rsidR="00D33097">
        <w:rPr>
          <w:rFonts w:ascii="Times New Roman" w:hAnsi="Times New Roman" w:cs="Times New Roman"/>
          <w:sz w:val="24"/>
          <w:szCs w:val="24"/>
        </w:rPr>
        <w:t xml:space="preserve"> were 5 different individuals arrested </w:t>
      </w:r>
      <w:r>
        <w:rPr>
          <w:rFonts w:ascii="Times New Roman" w:hAnsi="Times New Roman" w:cs="Times New Roman"/>
          <w:sz w:val="24"/>
          <w:szCs w:val="24"/>
        </w:rPr>
        <w:t xml:space="preserve">charges with felony crimes.  </w:t>
      </w:r>
      <w:r w:rsidR="00D33097">
        <w:rPr>
          <w:rFonts w:ascii="Times New Roman" w:hAnsi="Times New Roman" w:cs="Times New Roman"/>
          <w:sz w:val="24"/>
          <w:szCs w:val="24"/>
        </w:rPr>
        <w:t xml:space="preserve">Two of the five felons are incarcerated in the Broadwater County Jail.  </w:t>
      </w:r>
      <w:proofErr w:type="spellStart"/>
      <w:r w:rsidR="00D33097">
        <w:rPr>
          <w:rFonts w:ascii="Times New Roman" w:hAnsi="Times New Roman" w:cs="Times New Roman"/>
          <w:sz w:val="24"/>
          <w:szCs w:val="24"/>
        </w:rPr>
        <w:t>Lopp</w:t>
      </w:r>
      <w:proofErr w:type="spellEnd"/>
      <w:r w:rsidR="00D33097">
        <w:rPr>
          <w:rFonts w:ascii="Times New Roman" w:hAnsi="Times New Roman" w:cs="Times New Roman"/>
          <w:sz w:val="24"/>
          <w:szCs w:val="24"/>
        </w:rPr>
        <w:t xml:space="preserve"> reported the trial date for Dominic Driscoll has been set for December 11, 2023, however it is very possible the date will get </w:t>
      </w:r>
      <w:r>
        <w:rPr>
          <w:rFonts w:ascii="Times New Roman" w:hAnsi="Times New Roman" w:cs="Times New Roman"/>
          <w:sz w:val="24"/>
          <w:szCs w:val="24"/>
        </w:rPr>
        <w:t>changed.</w:t>
      </w:r>
      <w:r w:rsidR="00D33097">
        <w:rPr>
          <w:rFonts w:ascii="Times New Roman" w:hAnsi="Times New Roman" w:cs="Times New Roman"/>
          <w:sz w:val="24"/>
          <w:szCs w:val="24"/>
        </w:rPr>
        <w:t xml:space="preserve"> Driscoll will remain in the custody </w:t>
      </w:r>
      <w:r>
        <w:rPr>
          <w:rFonts w:ascii="Times New Roman" w:hAnsi="Times New Roman" w:cs="Times New Roman"/>
          <w:sz w:val="24"/>
          <w:szCs w:val="24"/>
        </w:rPr>
        <w:t>at</w:t>
      </w:r>
      <w:r w:rsidR="00D33097">
        <w:rPr>
          <w:rFonts w:ascii="Times New Roman" w:hAnsi="Times New Roman" w:cs="Times New Roman"/>
          <w:sz w:val="24"/>
          <w:szCs w:val="24"/>
        </w:rPr>
        <w:t xml:space="preserve"> the Broadwater County Jail until his </w:t>
      </w:r>
      <w:r>
        <w:rPr>
          <w:rFonts w:ascii="Times New Roman" w:hAnsi="Times New Roman" w:cs="Times New Roman"/>
          <w:sz w:val="24"/>
          <w:szCs w:val="24"/>
        </w:rPr>
        <w:t xml:space="preserve">bond hearing, </w:t>
      </w:r>
      <w:r w:rsidR="00D33097">
        <w:rPr>
          <w:rFonts w:ascii="Times New Roman" w:hAnsi="Times New Roman" w:cs="Times New Roman"/>
          <w:sz w:val="24"/>
          <w:szCs w:val="24"/>
        </w:rPr>
        <w:t xml:space="preserve">all costs associated with his stay in Broadwater County will be born by Meagher County.  Once a defendant is sentenced they become a ward of the state and all costs associated with the incarceration are born by the State of Montana. </w:t>
      </w:r>
    </w:p>
    <w:p w:rsidR="00D33097" w:rsidRDefault="00D33097" w:rsidP="006105E9">
      <w:pPr>
        <w:spacing w:after="0"/>
        <w:rPr>
          <w:rFonts w:ascii="Times New Roman" w:hAnsi="Times New Roman" w:cs="Times New Roman"/>
          <w:sz w:val="24"/>
          <w:szCs w:val="24"/>
        </w:rPr>
      </w:pPr>
    </w:p>
    <w:p w:rsidR="00D33097" w:rsidRDefault="00B72320" w:rsidP="006105E9">
      <w:pPr>
        <w:spacing w:after="0"/>
        <w:rPr>
          <w:rFonts w:ascii="Times New Roman" w:hAnsi="Times New Roman" w:cs="Times New Roman"/>
          <w:sz w:val="24"/>
          <w:szCs w:val="24"/>
        </w:rPr>
      </w:pP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xml:space="preserve"> requested</w:t>
      </w:r>
      <w:r w:rsidR="00D33097">
        <w:rPr>
          <w:rFonts w:ascii="Times New Roman" w:hAnsi="Times New Roman" w:cs="Times New Roman"/>
          <w:sz w:val="24"/>
          <w:szCs w:val="24"/>
        </w:rPr>
        <w:t xml:space="preserve"> to apply for a credit card for the Sheriff Office. </w:t>
      </w:r>
      <w:r w:rsidR="00DE2278">
        <w:rPr>
          <w:rFonts w:ascii="Times New Roman" w:hAnsi="Times New Roman" w:cs="Times New Roman"/>
          <w:sz w:val="24"/>
          <w:szCs w:val="24"/>
        </w:rPr>
        <w:t xml:space="preserve">The credit card will be used for ordering supplies and hotel reservation for trainings. </w:t>
      </w:r>
      <w:r w:rsidR="009A30D2">
        <w:rPr>
          <w:rFonts w:ascii="Times New Roman" w:hAnsi="Times New Roman" w:cs="Times New Roman"/>
          <w:sz w:val="24"/>
          <w:szCs w:val="24"/>
        </w:rPr>
        <w:t xml:space="preserve">The Commission agreed as long as all of the required back up documentation would be provided with each claim.  </w:t>
      </w:r>
      <w:r w:rsidR="00D33097">
        <w:rPr>
          <w:rFonts w:ascii="Times New Roman" w:hAnsi="Times New Roman" w:cs="Times New Roman"/>
          <w:sz w:val="24"/>
          <w:szCs w:val="24"/>
        </w:rPr>
        <w:t xml:space="preserve"> </w:t>
      </w:r>
    </w:p>
    <w:p w:rsidR="00D33097" w:rsidRDefault="00D33097" w:rsidP="006105E9">
      <w:pPr>
        <w:spacing w:after="0"/>
        <w:rPr>
          <w:rFonts w:ascii="Times New Roman" w:hAnsi="Times New Roman" w:cs="Times New Roman"/>
          <w:sz w:val="24"/>
          <w:szCs w:val="24"/>
        </w:rPr>
      </w:pPr>
    </w:p>
    <w:p w:rsidR="009B434C" w:rsidRDefault="00B72320" w:rsidP="009B434C">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Lo</w:t>
      </w:r>
      <w:r w:rsidR="00F04656">
        <w:rPr>
          <w:rFonts w:ascii="Times New Roman" w:hAnsi="Times New Roman" w:cs="Times New Roman"/>
          <w:sz w:val="24"/>
          <w:szCs w:val="24"/>
        </w:rPr>
        <w:t>pp</w:t>
      </w:r>
      <w:proofErr w:type="spellEnd"/>
      <w:r w:rsidR="00F04656">
        <w:rPr>
          <w:rFonts w:ascii="Times New Roman" w:hAnsi="Times New Roman" w:cs="Times New Roman"/>
          <w:sz w:val="24"/>
          <w:szCs w:val="24"/>
        </w:rPr>
        <w:t xml:space="preserve"> </w:t>
      </w:r>
      <w:r w:rsidR="009B434C">
        <w:rPr>
          <w:rFonts w:ascii="Times New Roman" w:hAnsi="Times New Roman" w:cs="Times New Roman"/>
          <w:sz w:val="24"/>
          <w:szCs w:val="24"/>
        </w:rPr>
        <w:t xml:space="preserve">reported he will have to special order the ammunition for the </w:t>
      </w:r>
      <w:r w:rsidR="009A30D2">
        <w:rPr>
          <w:rFonts w:ascii="Times New Roman" w:hAnsi="Times New Roman" w:cs="Times New Roman"/>
          <w:sz w:val="24"/>
          <w:szCs w:val="24"/>
        </w:rPr>
        <w:t xml:space="preserve">.223 rifles received in the firearms trade with </w:t>
      </w:r>
      <w:r w:rsidR="00DE2278">
        <w:rPr>
          <w:rFonts w:ascii="Times New Roman" w:hAnsi="Times New Roman" w:cs="Times New Roman"/>
          <w:sz w:val="24"/>
          <w:szCs w:val="24"/>
        </w:rPr>
        <w:t>Bird LLC, Chris Bird</w:t>
      </w:r>
      <w:r w:rsidR="009B434C">
        <w:rPr>
          <w:rFonts w:ascii="Times New Roman" w:hAnsi="Times New Roman" w:cs="Times New Roman"/>
          <w:sz w:val="24"/>
          <w:szCs w:val="24"/>
        </w:rPr>
        <w:t xml:space="preserve">.  </w:t>
      </w:r>
      <w:r w:rsidR="00DE2278">
        <w:rPr>
          <w:rFonts w:ascii="Times New Roman" w:hAnsi="Times New Roman" w:cs="Times New Roman"/>
          <w:sz w:val="24"/>
          <w:szCs w:val="24"/>
        </w:rPr>
        <w:t xml:space="preserve">The rifles are made to accommodate a </w:t>
      </w:r>
      <w:r w:rsidR="009B434C">
        <w:rPr>
          <w:rFonts w:ascii="Times New Roman" w:hAnsi="Times New Roman" w:cs="Times New Roman"/>
          <w:sz w:val="24"/>
          <w:szCs w:val="24"/>
        </w:rPr>
        <w:t xml:space="preserve">law enforcement vehicle and have a shorter barrel and require a different load than a longer rifle.   </w:t>
      </w:r>
    </w:p>
    <w:p w:rsidR="009B434C" w:rsidRDefault="009B434C" w:rsidP="009B434C">
      <w:pPr>
        <w:spacing w:after="0"/>
        <w:rPr>
          <w:rFonts w:ascii="Times New Roman" w:hAnsi="Times New Roman" w:cs="Times New Roman"/>
          <w:sz w:val="24"/>
          <w:szCs w:val="24"/>
        </w:rPr>
      </w:pPr>
    </w:p>
    <w:p w:rsidR="009A30D2" w:rsidRDefault="009A30D2" w:rsidP="006105E9">
      <w:pPr>
        <w:spacing w:after="0"/>
        <w:rPr>
          <w:rFonts w:ascii="Times New Roman" w:hAnsi="Times New Roman" w:cs="Times New Roman"/>
          <w:sz w:val="24"/>
          <w:szCs w:val="24"/>
        </w:rPr>
      </w:pP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xml:space="preserve"> the reported the </w:t>
      </w:r>
      <w:r w:rsidR="003F612D">
        <w:rPr>
          <w:rFonts w:ascii="Times New Roman" w:hAnsi="Times New Roman" w:cs="Times New Roman"/>
          <w:sz w:val="24"/>
          <w:szCs w:val="24"/>
        </w:rPr>
        <w:t>Under-Sheriff</w:t>
      </w:r>
      <w:r>
        <w:rPr>
          <w:rFonts w:ascii="Times New Roman" w:hAnsi="Times New Roman" w:cs="Times New Roman"/>
          <w:sz w:val="24"/>
          <w:szCs w:val="24"/>
        </w:rPr>
        <w:t xml:space="preserve"> Jer</w:t>
      </w:r>
      <w:r w:rsidR="00113A2E">
        <w:rPr>
          <w:rFonts w:ascii="Times New Roman" w:hAnsi="Times New Roman" w:cs="Times New Roman"/>
          <w:sz w:val="24"/>
          <w:szCs w:val="24"/>
        </w:rPr>
        <w:t xml:space="preserve">ami </w:t>
      </w:r>
      <w:r>
        <w:rPr>
          <w:rFonts w:ascii="Times New Roman" w:hAnsi="Times New Roman" w:cs="Times New Roman"/>
          <w:sz w:val="24"/>
          <w:szCs w:val="24"/>
        </w:rPr>
        <w:t xml:space="preserve">West vehicle </w:t>
      </w:r>
      <w:r w:rsidR="00F04656">
        <w:rPr>
          <w:rFonts w:ascii="Times New Roman" w:hAnsi="Times New Roman" w:cs="Times New Roman"/>
          <w:sz w:val="24"/>
          <w:szCs w:val="24"/>
        </w:rPr>
        <w:t xml:space="preserve">has to get </w:t>
      </w:r>
      <w:r>
        <w:rPr>
          <w:rFonts w:ascii="Times New Roman" w:hAnsi="Times New Roman" w:cs="Times New Roman"/>
          <w:sz w:val="24"/>
          <w:szCs w:val="24"/>
        </w:rPr>
        <w:t xml:space="preserve">the back window replaced.  </w:t>
      </w:r>
    </w:p>
    <w:p w:rsidR="009B434C" w:rsidRDefault="009B434C" w:rsidP="006105E9">
      <w:pPr>
        <w:spacing w:after="0"/>
        <w:rPr>
          <w:rFonts w:ascii="Times New Roman" w:hAnsi="Times New Roman" w:cs="Times New Roman"/>
          <w:sz w:val="24"/>
          <w:szCs w:val="24"/>
        </w:rPr>
      </w:pPr>
    </w:p>
    <w:p w:rsidR="009A30D2" w:rsidRDefault="009A30D2" w:rsidP="006105E9">
      <w:pPr>
        <w:spacing w:after="0"/>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Hurwiz</w:t>
      </w:r>
      <w:proofErr w:type="spellEnd"/>
      <w:r>
        <w:rPr>
          <w:rFonts w:ascii="Times New Roman" w:hAnsi="Times New Roman" w:cs="Times New Roman"/>
          <w:sz w:val="24"/>
          <w:szCs w:val="24"/>
        </w:rPr>
        <w:t xml:space="preserve"> inquired about the recently purchased drone.  </w:t>
      </w:r>
      <w:proofErr w:type="spellStart"/>
      <w:r>
        <w:rPr>
          <w:rFonts w:ascii="Times New Roman" w:hAnsi="Times New Roman" w:cs="Times New Roman"/>
          <w:sz w:val="24"/>
          <w:szCs w:val="24"/>
        </w:rPr>
        <w:t>Lopp</w:t>
      </w:r>
      <w:proofErr w:type="spellEnd"/>
      <w:r>
        <w:rPr>
          <w:rFonts w:ascii="Times New Roman" w:hAnsi="Times New Roman" w:cs="Times New Roman"/>
          <w:sz w:val="24"/>
          <w:szCs w:val="24"/>
        </w:rPr>
        <w:t xml:space="preserve"> stated that not all of his pilots have been certified to fly the drone.  Two out of the five pilots are fully </w:t>
      </w:r>
      <w:r w:rsidR="0047204D">
        <w:rPr>
          <w:rFonts w:ascii="Times New Roman" w:hAnsi="Times New Roman" w:cs="Times New Roman"/>
          <w:sz w:val="24"/>
          <w:szCs w:val="24"/>
        </w:rPr>
        <w:t>trained;</w:t>
      </w:r>
      <w:r w:rsidR="009B434C">
        <w:rPr>
          <w:rFonts w:ascii="Times New Roman" w:hAnsi="Times New Roman" w:cs="Times New Roman"/>
          <w:sz w:val="24"/>
          <w:szCs w:val="24"/>
        </w:rPr>
        <w:t xml:space="preserve"> </w:t>
      </w:r>
      <w:r w:rsidR="0047204D">
        <w:rPr>
          <w:rFonts w:ascii="Times New Roman" w:hAnsi="Times New Roman" w:cs="Times New Roman"/>
          <w:sz w:val="24"/>
          <w:szCs w:val="24"/>
        </w:rPr>
        <w:t>however,</w:t>
      </w:r>
      <w:r w:rsidR="009B434C">
        <w:rPr>
          <w:rFonts w:ascii="Times New Roman" w:hAnsi="Times New Roman" w:cs="Times New Roman"/>
          <w:sz w:val="24"/>
          <w:szCs w:val="24"/>
        </w:rPr>
        <w:t xml:space="preserve"> they still need to pass the FAA Unmanned Aircraft General – Small (UAG) test.  </w:t>
      </w:r>
      <w:r>
        <w:rPr>
          <w:rFonts w:ascii="Times New Roman" w:hAnsi="Times New Roman" w:cs="Times New Roman"/>
          <w:sz w:val="24"/>
          <w:szCs w:val="24"/>
        </w:rPr>
        <w:t xml:space="preserve"> </w:t>
      </w:r>
    </w:p>
    <w:p w:rsidR="00B72320" w:rsidRPr="009C16F1" w:rsidRDefault="009A30D2" w:rsidP="006105E9">
      <w:pPr>
        <w:spacing w:after="0"/>
        <w:rPr>
          <w:rFonts w:ascii="Times New Roman" w:hAnsi="Times New Roman" w:cs="Times New Roman"/>
          <w:sz w:val="24"/>
          <w:szCs w:val="24"/>
        </w:rPr>
      </w:pPr>
      <w:r w:rsidRPr="009C16F1">
        <w:rPr>
          <w:rFonts w:ascii="Times New Roman" w:hAnsi="Times New Roman" w:cs="Times New Roman"/>
          <w:sz w:val="24"/>
          <w:szCs w:val="24"/>
        </w:rPr>
        <w:t xml:space="preserve"> </w:t>
      </w:r>
    </w:p>
    <w:p w:rsidR="00F04656" w:rsidRDefault="00F04656" w:rsidP="00F04656">
      <w:pPr>
        <w:spacing w:after="0"/>
        <w:rPr>
          <w:rFonts w:ascii="Times New Roman" w:hAnsi="Times New Roman" w:cs="Times New Roman"/>
          <w:b/>
          <w:sz w:val="24"/>
          <w:szCs w:val="24"/>
        </w:rPr>
      </w:pPr>
      <w:r w:rsidRPr="009A30D2">
        <w:rPr>
          <w:rFonts w:ascii="Times New Roman" w:hAnsi="Times New Roman" w:cs="Times New Roman"/>
          <w:b/>
          <w:sz w:val="24"/>
          <w:szCs w:val="24"/>
        </w:rPr>
        <w:t>A</w:t>
      </w:r>
      <w:r w:rsidR="009A30D2">
        <w:rPr>
          <w:rFonts w:ascii="Times New Roman" w:hAnsi="Times New Roman" w:cs="Times New Roman"/>
          <w:b/>
          <w:sz w:val="24"/>
          <w:szCs w:val="24"/>
        </w:rPr>
        <w:t xml:space="preserve">CTION </w:t>
      </w:r>
      <w:r w:rsidRPr="009A30D2">
        <w:rPr>
          <w:rFonts w:ascii="Times New Roman" w:hAnsi="Times New Roman" w:cs="Times New Roman"/>
          <w:b/>
          <w:sz w:val="24"/>
          <w:szCs w:val="24"/>
        </w:rPr>
        <w:t>#2</w:t>
      </w:r>
    </w:p>
    <w:p w:rsidR="009A30D2" w:rsidRPr="009A30D2" w:rsidRDefault="009A30D2" w:rsidP="009A30D2">
      <w:pPr>
        <w:spacing w:after="0"/>
        <w:jc w:val="center"/>
        <w:rPr>
          <w:rFonts w:ascii="Times New Roman" w:hAnsi="Times New Roman" w:cs="Times New Roman"/>
          <w:b/>
          <w:sz w:val="24"/>
          <w:szCs w:val="24"/>
        </w:rPr>
      </w:pPr>
      <w:r>
        <w:rPr>
          <w:rFonts w:ascii="Times New Roman" w:hAnsi="Times New Roman" w:cs="Times New Roman"/>
          <w:b/>
          <w:sz w:val="24"/>
          <w:szCs w:val="24"/>
        </w:rPr>
        <w:t>Resolution FY 23.24 - #1</w:t>
      </w:r>
    </w:p>
    <w:p w:rsidR="00F04656" w:rsidRDefault="00F04656" w:rsidP="00F04656">
      <w:pPr>
        <w:spacing w:after="0"/>
        <w:rPr>
          <w:rFonts w:ascii="Times New Roman" w:hAnsi="Times New Roman" w:cs="Times New Roman"/>
          <w:sz w:val="24"/>
          <w:szCs w:val="24"/>
        </w:rPr>
      </w:pPr>
      <w:r>
        <w:rPr>
          <w:rFonts w:ascii="Times New Roman" w:hAnsi="Times New Roman" w:cs="Times New Roman"/>
          <w:sz w:val="24"/>
          <w:szCs w:val="24"/>
        </w:rPr>
        <w:t xml:space="preserve">Brewer moved to allow the Sheriff office to </w:t>
      </w:r>
      <w:r w:rsidR="009A30D2">
        <w:rPr>
          <w:rFonts w:ascii="Times New Roman" w:hAnsi="Times New Roman" w:cs="Times New Roman"/>
          <w:sz w:val="24"/>
          <w:szCs w:val="24"/>
        </w:rPr>
        <w:t>apply for a Sheriff Office credit card.  Commissioner</w:t>
      </w:r>
      <w:r>
        <w:rPr>
          <w:rFonts w:ascii="Times New Roman" w:hAnsi="Times New Roman" w:cs="Times New Roman"/>
          <w:sz w:val="24"/>
          <w:szCs w:val="24"/>
        </w:rPr>
        <w:t xml:space="preserve"> Galt seconded</w:t>
      </w:r>
      <w:r w:rsidR="009A30D2">
        <w:rPr>
          <w:rFonts w:ascii="Times New Roman" w:hAnsi="Times New Roman" w:cs="Times New Roman"/>
          <w:sz w:val="24"/>
          <w:szCs w:val="24"/>
        </w:rPr>
        <w:t xml:space="preserve">.  </w:t>
      </w:r>
      <w:r>
        <w:rPr>
          <w:rFonts w:ascii="Times New Roman" w:hAnsi="Times New Roman" w:cs="Times New Roman"/>
          <w:sz w:val="24"/>
          <w:szCs w:val="24"/>
        </w:rPr>
        <w:t xml:space="preserve">A </w:t>
      </w:r>
      <w:r w:rsidR="00F2135A">
        <w:rPr>
          <w:rFonts w:ascii="Times New Roman" w:hAnsi="Times New Roman" w:cs="Times New Roman"/>
          <w:sz w:val="24"/>
          <w:szCs w:val="24"/>
        </w:rPr>
        <w:t>vote</w:t>
      </w:r>
      <w:r>
        <w:rPr>
          <w:rFonts w:ascii="Times New Roman" w:hAnsi="Times New Roman" w:cs="Times New Roman"/>
          <w:sz w:val="24"/>
          <w:szCs w:val="24"/>
        </w:rPr>
        <w:t xml:space="preserve"> was taken </w:t>
      </w:r>
      <w:r w:rsidR="009A30D2">
        <w:rPr>
          <w:rFonts w:ascii="Times New Roman" w:hAnsi="Times New Roman" w:cs="Times New Roman"/>
          <w:sz w:val="24"/>
          <w:szCs w:val="24"/>
        </w:rPr>
        <w:t>and</w:t>
      </w:r>
      <w:r>
        <w:rPr>
          <w:rFonts w:ascii="Times New Roman" w:hAnsi="Times New Roman" w:cs="Times New Roman"/>
          <w:sz w:val="24"/>
          <w:szCs w:val="24"/>
        </w:rPr>
        <w:t xml:space="preserve"> passed.  </w:t>
      </w:r>
      <w:r w:rsidR="009A30D2">
        <w:rPr>
          <w:rFonts w:ascii="Times New Roman" w:hAnsi="Times New Roman" w:cs="Times New Roman"/>
          <w:sz w:val="24"/>
          <w:szCs w:val="24"/>
        </w:rPr>
        <w:t xml:space="preserve">The issue is therefore </w:t>
      </w:r>
      <w:r>
        <w:rPr>
          <w:rFonts w:ascii="Times New Roman" w:hAnsi="Times New Roman" w:cs="Times New Roman"/>
          <w:sz w:val="24"/>
          <w:szCs w:val="24"/>
        </w:rPr>
        <w:t>resolved</w:t>
      </w:r>
      <w:r w:rsidR="009A30D2">
        <w:rPr>
          <w:rFonts w:ascii="Times New Roman" w:hAnsi="Times New Roman" w:cs="Times New Roman"/>
          <w:sz w:val="24"/>
          <w:szCs w:val="24"/>
        </w:rPr>
        <w:t xml:space="preserve">. </w:t>
      </w:r>
    </w:p>
    <w:p w:rsidR="00ED36D9" w:rsidRDefault="00ED36D9" w:rsidP="006105E9">
      <w:pPr>
        <w:spacing w:after="0"/>
        <w:rPr>
          <w:rFonts w:ascii="Times New Roman" w:hAnsi="Times New Roman" w:cs="Times New Roman"/>
          <w:b/>
          <w:sz w:val="24"/>
          <w:szCs w:val="24"/>
          <w:u w:val="single"/>
        </w:rPr>
      </w:pPr>
    </w:p>
    <w:p w:rsidR="00C36243" w:rsidRPr="00DD509D" w:rsidRDefault="00C36243" w:rsidP="006105E9">
      <w:pPr>
        <w:spacing w:after="0"/>
        <w:rPr>
          <w:rFonts w:ascii="Times New Roman" w:hAnsi="Times New Roman" w:cs="Times New Roman"/>
          <w:sz w:val="24"/>
          <w:szCs w:val="24"/>
        </w:rPr>
      </w:pPr>
    </w:p>
    <w:p w:rsidR="00ED36D9" w:rsidRDefault="00C7453C"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Ambulance</w:t>
      </w:r>
      <w:r w:rsidR="00D96FD8">
        <w:rPr>
          <w:rFonts w:ascii="Times New Roman" w:hAnsi="Times New Roman" w:cs="Times New Roman"/>
          <w:b/>
          <w:sz w:val="24"/>
          <w:szCs w:val="24"/>
          <w:u w:val="single"/>
        </w:rPr>
        <w:t xml:space="preserve"> Board </w:t>
      </w:r>
      <w:r w:rsidR="00D06610">
        <w:rPr>
          <w:rFonts w:ascii="Times New Roman" w:hAnsi="Times New Roman" w:cs="Times New Roman"/>
          <w:b/>
          <w:sz w:val="24"/>
          <w:szCs w:val="24"/>
          <w:u w:val="single"/>
        </w:rPr>
        <w:t>Updated RFP</w:t>
      </w:r>
      <w:r>
        <w:rPr>
          <w:rFonts w:ascii="Times New Roman" w:hAnsi="Times New Roman" w:cs="Times New Roman"/>
          <w:b/>
          <w:sz w:val="24"/>
          <w:szCs w:val="24"/>
          <w:u w:val="single"/>
        </w:rPr>
        <w:t xml:space="preserve"> Apgar Ambulance</w:t>
      </w:r>
      <w:r w:rsidR="009A30D2">
        <w:rPr>
          <w:rFonts w:ascii="Times New Roman" w:hAnsi="Times New Roman" w:cs="Times New Roman"/>
          <w:b/>
          <w:sz w:val="24"/>
          <w:szCs w:val="24"/>
          <w:u w:val="single"/>
        </w:rPr>
        <w:t>:</w:t>
      </w:r>
    </w:p>
    <w:p w:rsidR="009A30D2" w:rsidRDefault="009A30D2" w:rsidP="006105E9">
      <w:pPr>
        <w:spacing w:after="0"/>
        <w:rPr>
          <w:rFonts w:ascii="Times New Roman" w:hAnsi="Times New Roman" w:cs="Times New Roman"/>
          <w:sz w:val="24"/>
          <w:szCs w:val="24"/>
        </w:rPr>
      </w:pPr>
      <w:r w:rsidRPr="009A30D2">
        <w:rPr>
          <w:rFonts w:ascii="Times New Roman" w:hAnsi="Times New Roman" w:cs="Times New Roman"/>
          <w:sz w:val="24"/>
          <w:szCs w:val="24"/>
        </w:rPr>
        <w:t>No</w:t>
      </w:r>
      <w:r>
        <w:rPr>
          <w:rFonts w:ascii="Times New Roman" w:hAnsi="Times New Roman" w:cs="Times New Roman"/>
          <w:sz w:val="24"/>
          <w:szCs w:val="24"/>
        </w:rPr>
        <w:t xml:space="preserve"> </w:t>
      </w:r>
      <w:r w:rsidR="003F612D">
        <w:rPr>
          <w:rFonts w:ascii="Times New Roman" w:hAnsi="Times New Roman" w:cs="Times New Roman"/>
          <w:sz w:val="24"/>
          <w:szCs w:val="24"/>
        </w:rPr>
        <w:t>o</w:t>
      </w:r>
      <w:r>
        <w:rPr>
          <w:rFonts w:ascii="Times New Roman" w:hAnsi="Times New Roman" w:cs="Times New Roman"/>
          <w:sz w:val="24"/>
          <w:szCs w:val="24"/>
        </w:rPr>
        <w:t xml:space="preserve">ne in </w:t>
      </w:r>
      <w:r w:rsidR="00F5615B">
        <w:rPr>
          <w:rFonts w:ascii="Times New Roman" w:hAnsi="Times New Roman" w:cs="Times New Roman"/>
          <w:sz w:val="24"/>
          <w:szCs w:val="24"/>
        </w:rPr>
        <w:t>attendance</w:t>
      </w:r>
      <w:r w:rsidR="003F612D">
        <w:rPr>
          <w:rFonts w:ascii="Times New Roman" w:hAnsi="Times New Roman" w:cs="Times New Roman"/>
          <w:sz w:val="24"/>
          <w:szCs w:val="24"/>
        </w:rPr>
        <w:t>.</w:t>
      </w:r>
    </w:p>
    <w:p w:rsidR="009A30D2" w:rsidRDefault="009A30D2" w:rsidP="006105E9">
      <w:pPr>
        <w:spacing w:after="0"/>
        <w:rPr>
          <w:rFonts w:ascii="Times New Roman" w:hAnsi="Times New Roman" w:cs="Times New Roman"/>
          <w:sz w:val="24"/>
          <w:szCs w:val="24"/>
        </w:rPr>
      </w:pPr>
    </w:p>
    <w:p w:rsidR="009A30D2" w:rsidRDefault="009A30D2" w:rsidP="006105E9">
      <w:pPr>
        <w:spacing w:after="0"/>
        <w:rPr>
          <w:rFonts w:ascii="Times New Roman" w:hAnsi="Times New Roman" w:cs="Times New Roman"/>
          <w:sz w:val="24"/>
          <w:szCs w:val="24"/>
        </w:rPr>
      </w:pPr>
      <w:r>
        <w:rPr>
          <w:rFonts w:ascii="Times New Roman" w:hAnsi="Times New Roman" w:cs="Times New Roman"/>
          <w:sz w:val="24"/>
          <w:szCs w:val="24"/>
        </w:rPr>
        <w:t>E</w:t>
      </w:r>
      <w:r w:rsidR="003335C3">
        <w:rPr>
          <w:rFonts w:ascii="Times New Roman" w:hAnsi="Times New Roman" w:cs="Times New Roman"/>
          <w:sz w:val="24"/>
          <w:szCs w:val="24"/>
        </w:rPr>
        <w:t>MT</w:t>
      </w:r>
      <w:r>
        <w:rPr>
          <w:rFonts w:ascii="Times New Roman" w:hAnsi="Times New Roman" w:cs="Times New Roman"/>
          <w:sz w:val="24"/>
          <w:szCs w:val="24"/>
        </w:rPr>
        <w:t xml:space="preserve"> Jay Kolbe</w:t>
      </w:r>
      <w:r w:rsidR="003335C3">
        <w:rPr>
          <w:rFonts w:ascii="Times New Roman" w:hAnsi="Times New Roman" w:cs="Times New Roman"/>
          <w:sz w:val="24"/>
          <w:szCs w:val="24"/>
        </w:rPr>
        <w:t xml:space="preserve"> was contacted by phone and he</w:t>
      </w:r>
      <w:r>
        <w:rPr>
          <w:rFonts w:ascii="Times New Roman" w:hAnsi="Times New Roman" w:cs="Times New Roman"/>
          <w:sz w:val="24"/>
          <w:szCs w:val="24"/>
        </w:rPr>
        <w:t xml:space="preserve"> reached out to Apgar Ambulance </w:t>
      </w:r>
      <w:r w:rsidR="003335C3">
        <w:rPr>
          <w:rFonts w:ascii="Times New Roman" w:hAnsi="Times New Roman" w:cs="Times New Roman"/>
          <w:sz w:val="24"/>
          <w:szCs w:val="24"/>
        </w:rPr>
        <w:t>S</w:t>
      </w:r>
      <w:r>
        <w:rPr>
          <w:rFonts w:ascii="Times New Roman" w:hAnsi="Times New Roman" w:cs="Times New Roman"/>
          <w:sz w:val="24"/>
          <w:szCs w:val="24"/>
        </w:rPr>
        <w:t xml:space="preserve">ervice regarding the </w:t>
      </w:r>
      <w:r w:rsidR="003335C3">
        <w:rPr>
          <w:rFonts w:ascii="Times New Roman" w:hAnsi="Times New Roman" w:cs="Times New Roman"/>
          <w:sz w:val="24"/>
          <w:szCs w:val="24"/>
        </w:rPr>
        <w:t xml:space="preserve">updated arrival date of the 2023 or newer </w:t>
      </w:r>
      <w:r w:rsidR="00EC100B">
        <w:rPr>
          <w:rFonts w:ascii="Times New Roman" w:hAnsi="Times New Roman" w:cs="Times New Roman"/>
          <w:sz w:val="24"/>
          <w:szCs w:val="24"/>
        </w:rPr>
        <w:t xml:space="preserve">Type 1 </w:t>
      </w:r>
      <w:r w:rsidR="003335C3">
        <w:rPr>
          <w:rFonts w:ascii="Times New Roman" w:hAnsi="Times New Roman" w:cs="Times New Roman"/>
          <w:sz w:val="24"/>
          <w:szCs w:val="24"/>
        </w:rPr>
        <w:t>Dodge</w:t>
      </w:r>
      <w:r w:rsidR="009B434C">
        <w:rPr>
          <w:rFonts w:ascii="Times New Roman" w:hAnsi="Times New Roman" w:cs="Times New Roman"/>
          <w:sz w:val="24"/>
          <w:szCs w:val="24"/>
        </w:rPr>
        <w:t xml:space="preserve"> </w:t>
      </w:r>
      <w:r w:rsidR="00EC100B">
        <w:rPr>
          <w:rFonts w:ascii="Times New Roman" w:hAnsi="Times New Roman" w:cs="Times New Roman"/>
          <w:sz w:val="24"/>
          <w:szCs w:val="24"/>
        </w:rPr>
        <w:t xml:space="preserve">4X4 SLT 4500 diesel Ambulance.  </w:t>
      </w:r>
      <w:r w:rsidR="003335C3">
        <w:rPr>
          <w:rFonts w:ascii="Times New Roman" w:hAnsi="Times New Roman" w:cs="Times New Roman"/>
          <w:sz w:val="24"/>
          <w:szCs w:val="24"/>
        </w:rPr>
        <w:t xml:space="preserve">Apgar stated the new </w:t>
      </w:r>
      <w:r w:rsidR="00EC100B">
        <w:rPr>
          <w:rFonts w:ascii="Times New Roman" w:hAnsi="Times New Roman" w:cs="Times New Roman"/>
          <w:sz w:val="24"/>
          <w:szCs w:val="24"/>
        </w:rPr>
        <w:t xml:space="preserve">ambulance </w:t>
      </w:r>
      <w:r w:rsidR="003335C3">
        <w:rPr>
          <w:rFonts w:ascii="Times New Roman" w:hAnsi="Times New Roman" w:cs="Times New Roman"/>
          <w:sz w:val="24"/>
          <w:szCs w:val="24"/>
        </w:rPr>
        <w:t xml:space="preserve">will be ready to put into service </w:t>
      </w:r>
      <w:r w:rsidR="0047204D">
        <w:rPr>
          <w:rFonts w:ascii="Times New Roman" w:hAnsi="Times New Roman" w:cs="Times New Roman"/>
          <w:sz w:val="24"/>
          <w:szCs w:val="24"/>
        </w:rPr>
        <w:t>by July</w:t>
      </w:r>
      <w:r w:rsidR="003335C3">
        <w:rPr>
          <w:rFonts w:ascii="Times New Roman" w:hAnsi="Times New Roman" w:cs="Times New Roman"/>
          <w:sz w:val="24"/>
          <w:szCs w:val="24"/>
        </w:rPr>
        <w:t xml:space="preserve"> of 2025.  Finance Officer Dayna Ogle will reach out to County Attorney Burt Hurwitz to amend the RFP with Apgar Ambulance Service.</w:t>
      </w:r>
    </w:p>
    <w:p w:rsidR="003335C3" w:rsidRPr="009A30D2" w:rsidRDefault="003335C3" w:rsidP="006105E9">
      <w:pPr>
        <w:spacing w:after="0"/>
        <w:rPr>
          <w:rFonts w:ascii="Times New Roman" w:hAnsi="Times New Roman" w:cs="Times New Roman"/>
          <w:sz w:val="24"/>
          <w:szCs w:val="24"/>
        </w:rPr>
      </w:pPr>
    </w:p>
    <w:p w:rsidR="00C22573" w:rsidRPr="0040160F" w:rsidRDefault="00C22573" w:rsidP="006105E9">
      <w:pPr>
        <w:spacing w:after="0"/>
        <w:rPr>
          <w:rFonts w:ascii="Times New Roman" w:hAnsi="Times New Roman" w:cs="Times New Roman"/>
          <w:sz w:val="24"/>
          <w:szCs w:val="24"/>
        </w:rPr>
      </w:pPr>
    </w:p>
    <w:p w:rsidR="00ED36D9" w:rsidRDefault="00D06610"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Mountainview Medical Center, Harmon Request – Rob Brandt</w:t>
      </w:r>
      <w:r w:rsidR="00ED36D9">
        <w:rPr>
          <w:rFonts w:ascii="Times New Roman" w:hAnsi="Times New Roman" w:cs="Times New Roman"/>
          <w:b/>
          <w:sz w:val="24"/>
          <w:szCs w:val="24"/>
          <w:u w:val="single"/>
        </w:rPr>
        <w:t>:</w:t>
      </w:r>
    </w:p>
    <w:p w:rsidR="00381DA6" w:rsidRDefault="00381DA6" w:rsidP="006105E9">
      <w:pPr>
        <w:spacing w:after="0"/>
        <w:rPr>
          <w:rFonts w:ascii="Times New Roman" w:hAnsi="Times New Roman" w:cs="Times New Roman"/>
          <w:sz w:val="24"/>
          <w:szCs w:val="24"/>
        </w:rPr>
      </w:pPr>
      <w:r w:rsidRPr="00F2135A">
        <w:rPr>
          <w:rFonts w:ascii="Times New Roman" w:hAnsi="Times New Roman" w:cs="Times New Roman"/>
          <w:sz w:val="24"/>
          <w:szCs w:val="24"/>
        </w:rPr>
        <w:t xml:space="preserve">Rob Brandt entered the </w:t>
      </w:r>
      <w:r w:rsidR="00F2135A">
        <w:rPr>
          <w:rFonts w:ascii="Times New Roman" w:hAnsi="Times New Roman" w:cs="Times New Roman"/>
          <w:sz w:val="24"/>
          <w:szCs w:val="24"/>
        </w:rPr>
        <w:t>chambers at 10:50 a.m.</w:t>
      </w:r>
    </w:p>
    <w:p w:rsidR="00F2135A" w:rsidRDefault="00F2135A" w:rsidP="006105E9">
      <w:pPr>
        <w:spacing w:after="0"/>
        <w:rPr>
          <w:rFonts w:ascii="Times New Roman" w:hAnsi="Times New Roman" w:cs="Times New Roman"/>
          <w:sz w:val="24"/>
          <w:szCs w:val="24"/>
        </w:rPr>
      </w:pPr>
    </w:p>
    <w:p w:rsidR="003335C3" w:rsidRDefault="003335C3" w:rsidP="006105E9">
      <w:pPr>
        <w:spacing w:after="0"/>
        <w:rPr>
          <w:rFonts w:ascii="Times New Roman" w:hAnsi="Times New Roman" w:cs="Times New Roman"/>
          <w:sz w:val="24"/>
          <w:szCs w:val="24"/>
        </w:rPr>
      </w:pPr>
      <w:r>
        <w:rPr>
          <w:rFonts w:ascii="Times New Roman" w:hAnsi="Times New Roman" w:cs="Times New Roman"/>
          <w:sz w:val="24"/>
          <w:szCs w:val="24"/>
        </w:rPr>
        <w:t>Mountainvi</w:t>
      </w:r>
      <w:r w:rsidR="004B6B3C">
        <w:rPr>
          <w:rFonts w:ascii="Times New Roman" w:hAnsi="Times New Roman" w:cs="Times New Roman"/>
          <w:sz w:val="24"/>
          <w:szCs w:val="24"/>
        </w:rPr>
        <w:t>e</w:t>
      </w:r>
      <w:r>
        <w:rPr>
          <w:rFonts w:ascii="Times New Roman" w:hAnsi="Times New Roman" w:cs="Times New Roman"/>
          <w:sz w:val="24"/>
          <w:szCs w:val="24"/>
        </w:rPr>
        <w:t>w Medical Center CEO Rob Brandt opened the meeting by giving an update on the new hospital project.  In order for the project to move forward with the USDA funding they secured, MVMC will need to provide a guaranteed maximum price f</w:t>
      </w:r>
      <w:r w:rsidR="00EC100B">
        <w:rPr>
          <w:rFonts w:ascii="Times New Roman" w:hAnsi="Times New Roman" w:cs="Times New Roman"/>
          <w:sz w:val="24"/>
          <w:szCs w:val="24"/>
        </w:rPr>
        <w:t>ro</w:t>
      </w:r>
      <w:r>
        <w:rPr>
          <w:rFonts w:ascii="Times New Roman" w:hAnsi="Times New Roman" w:cs="Times New Roman"/>
          <w:sz w:val="24"/>
          <w:szCs w:val="24"/>
        </w:rPr>
        <w:t>m the contractor. Brandt expects to have that number by next wee</w:t>
      </w:r>
      <w:r w:rsidR="00EC100B">
        <w:rPr>
          <w:rFonts w:ascii="Times New Roman" w:hAnsi="Times New Roman" w:cs="Times New Roman"/>
          <w:sz w:val="24"/>
          <w:szCs w:val="24"/>
        </w:rPr>
        <w:t xml:space="preserve">k and construction would then start in September 2023. </w:t>
      </w:r>
    </w:p>
    <w:p w:rsidR="003335C3" w:rsidRDefault="003335C3" w:rsidP="006105E9">
      <w:pPr>
        <w:spacing w:after="0"/>
        <w:rPr>
          <w:rFonts w:ascii="Times New Roman" w:hAnsi="Times New Roman" w:cs="Times New Roman"/>
          <w:sz w:val="24"/>
          <w:szCs w:val="24"/>
        </w:rPr>
      </w:pPr>
    </w:p>
    <w:p w:rsidR="000F1A43" w:rsidRDefault="000F1A43" w:rsidP="006105E9">
      <w:pPr>
        <w:spacing w:after="0"/>
        <w:rPr>
          <w:rFonts w:ascii="Times New Roman" w:hAnsi="Times New Roman" w:cs="Times New Roman"/>
          <w:sz w:val="24"/>
          <w:szCs w:val="24"/>
        </w:rPr>
      </w:pPr>
      <w:r>
        <w:rPr>
          <w:rFonts w:ascii="Times New Roman" w:hAnsi="Times New Roman" w:cs="Times New Roman"/>
          <w:sz w:val="24"/>
          <w:szCs w:val="24"/>
        </w:rPr>
        <w:t>Brandt then gave an overview of the proposed Paul</w:t>
      </w:r>
      <w:r w:rsidR="00F2135A">
        <w:rPr>
          <w:rFonts w:ascii="Times New Roman" w:hAnsi="Times New Roman" w:cs="Times New Roman"/>
          <w:sz w:val="24"/>
          <w:szCs w:val="24"/>
        </w:rPr>
        <w:t xml:space="preserve"> </w:t>
      </w:r>
      <w:r w:rsidR="00CB2AC5">
        <w:rPr>
          <w:rFonts w:ascii="Times New Roman" w:hAnsi="Times New Roman" w:cs="Times New Roman"/>
          <w:sz w:val="24"/>
          <w:szCs w:val="24"/>
        </w:rPr>
        <w:t xml:space="preserve">R. </w:t>
      </w:r>
      <w:r w:rsidR="00F2135A">
        <w:rPr>
          <w:rFonts w:ascii="Times New Roman" w:hAnsi="Times New Roman" w:cs="Times New Roman"/>
          <w:sz w:val="24"/>
          <w:szCs w:val="24"/>
        </w:rPr>
        <w:t xml:space="preserve">Hill </w:t>
      </w:r>
      <w:r>
        <w:rPr>
          <w:rFonts w:ascii="Times New Roman" w:hAnsi="Times New Roman" w:cs="Times New Roman"/>
          <w:sz w:val="24"/>
          <w:szCs w:val="24"/>
        </w:rPr>
        <w:t>C</w:t>
      </w:r>
      <w:r w:rsidR="00F2135A">
        <w:rPr>
          <w:rFonts w:ascii="Times New Roman" w:hAnsi="Times New Roman" w:cs="Times New Roman"/>
          <w:sz w:val="24"/>
          <w:szCs w:val="24"/>
        </w:rPr>
        <w:t xml:space="preserve">ommunity </w:t>
      </w:r>
      <w:r>
        <w:rPr>
          <w:rFonts w:ascii="Times New Roman" w:hAnsi="Times New Roman" w:cs="Times New Roman"/>
          <w:sz w:val="24"/>
          <w:szCs w:val="24"/>
        </w:rPr>
        <w:t>C</w:t>
      </w:r>
      <w:r w:rsidR="00F2135A">
        <w:rPr>
          <w:rFonts w:ascii="Times New Roman" w:hAnsi="Times New Roman" w:cs="Times New Roman"/>
          <w:sz w:val="24"/>
          <w:szCs w:val="24"/>
        </w:rPr>
        <w:t>enter</w:t>
      </w:r>
      <w:r>
        <w:rPr>
          <w:rFonts w:ascii="Times New Roman" w:hAnsi="Times New Roman" w:cs="Times New Roman"/>
          <w:sz w:val="24"/>
          <w:szCs w:val="24"/>
        </w:rPr>
        <w:t xml:space="preserve"> Building. The estimated cost for the building is $3</w:t>
      </w:r>
      <w:r w:rsidR="00FA43A9">
        <w:rPr>
          <w:rFonts w:ascii="Times New Roman" w:hAnsi="Times New Roman" w:cs="Times New Roman"/>
          <w:sz w:val="24"/>
          <w:szCs w:val="24"/>
        </w:rPr>
        <w:t xml:space="preserve"> million</w:t>
      </w:r>
      <w:r>
        <w:rPr>
          <w:rFonts w:ascii="Times New Roman" w:hAnsi="Times New Roman" w:cs="Times New Roman"/>
          <w:sz w:val="24"/>
          <w:szCs w:val="24"/>
        </w:rPr>
        <w:t>. The building would have multiple sound proof room</w:t>
      </w:r>
      <w:r w:rsidR="00D77A6D">
        <w:rPr>
          <w:rFonts w:ascii="Times New Roman" w:hAnsi="Times New Roman" w:cs="Times New Roman"/>
          <w:sz w:val="24"/>
          <w:szCs w:val="24"/>
        </w:rPr>
        <w:t>s</w:t>
      </w:r>
      <w:r>
        <w:rPr>
          <w:rFonts w:ascii="Times New Roman" w:hAnsi="Times New Roman" w:cs="Times New Roman"/>
          <w:sz w:val="24"/>
          <w:szCs w:val="24"/>
        </w:rPr>
        <w:t xml:space="preserve"> for community members to use as study rooms or to take online tests</w:t>
      </w:r>
      <w:r w:rsidR="00D77A6D">
        <w:rPr>
          <w:rFonts w:ascii="Times New Roman" w:hAnsi="Times New Roman" w:cs="Times New Roman"/>
          <w:sz w:val="24"/>
          <w:szCs w:val="24"/>
        </w:rPr>
        <w:t xml:space="preserve"> along with</w:t>
      </w:r>
      <w:r>
        <w:rPr>
          <w:rFonts w:ascii="Times New Roman" w:hAnsi="Times New Roman" w:cs="Times New Roman"/>
          <w:sz w:val="24"/>
          <w:szCs w:val="24"/>
        </w:rPr>
        <w:t xml:space="preserve"> an office space for the County Health Nurse </w:t>
      </w:r>
      <w:r w:rsidR="00D77A6D">
        <w:rPr>
          <w:rFonts w:ascii="Times New Roman" w:hAnsi="Times New Roman" w:cs="Times New Roman"/>
          <w:sz w:val="24"/>
          <w:szCs w:val="24"/>
        </w:rPr>
        <w:t>and</w:t>
      </w:r>
      <w:r>
        <w:rPr>
          <w:rFonts w:ascii="Times New Roman" w:hAnsi="Times New Roman" w:cs="Times New Roman"/>
          <w:sz w:val="24"/>
          <w:szCs w:val="24"/>
        </w:rPr>
        <w:t xml:space="preserve"> a large meeting area with a prep kitchen.  The meeting area would have an occupancy level of 100-150 people.  This would allow organization</w:t>
      </w:r>
      <w:r w:rsidR="00D77A6D">
        <w:rPr>
          <w:rFonts w:ascii="Times New Roman" w:hAnsi="Times New Roman" w:cs="Times New Roman"/>
          <w:sz w:val="24"/>
          <w:szCs w:val="24"/>
        </w:rPr>
        <w:t>s</w:t>
      </w:r>
      <w:r>
        <w:rPr>
          <w:rFonts w:ascii="Times New Roman" w:hAnsi="Times New Roman" w:cs="Times New Roman"/>
          <w:sz w:val="24"/>
          <w:szCs w:val="24"/>
        </w:rPr>
        <w:t xml:space="preserve"> to hold larger training or gathering in White Sulphur Springs.  At this time MVMC </w:t>
      </w:r>
      <w:r w:rsidR="00FA43A9">
        <w:rPr>
          <w:rFonts w:ascii="Times New Roman" w:hAnsi="Times New Roman" w:cs="Times New Roman"/>
          <w:sz w:val="24"/>
          <w:szCs w:val="24"/>
        </w:rPr>
        <w:t>is</w:t>
      </w:r>
      <w:r>
        <w:rPr>
          <w:rFonts w:ascii="Times New Roman" w:hAnsi="Times New Roman" w:cs="Times New Roman"/>
          <w:sz w:val="24"/>
          <w:szCs w:val="24"/>
        </w:rPr>
        <w:t xml:space="preserve"> not planning </w:t>
      </w:r>
      <w:r w:rsidR="00FA43A9">
        <w:rPr>
          <w:rFonts w:ascii="Times New Roman" w:hAnsi="Times New Roman" w:cs="Times New Roman"/>
          <w:sz w:val="24"/>
          <w:szCs w:val="24"/>
        </w:rPr>
        <w:t>to charge</w:t>
      </w:r>
      <w:r>
        <w:rPr>
          <w:rFonts w:ascii="Times New Roman" w:hAnsi="Times New Roman" w:cs="Times New Roman"/>
          <w:sz w:val="24"/>
          <w:szCs w:val="24"/>
        </w:rPr>
        <w:t xml:space="preserve"> the public for the use of the building.  Brandt asked for a donation of the Harmon Fund</w:t>
      </w:r>
      <w:r w:rsidR="00FA43A9">
        <w:rPr>
          <w:rFonts w:ascii="Times New Roman" w:hAnsi="Times New Roman" w:cs="Times New Roman"/>
          <w:sz w:val="24"/>
          <w:szCs w:val="24"/>
        </w:rPr>
        <w:t xml:space="preserve"> to leverage the project.  </w:t>
      </w:r>
      <w:r>
        <w:rPr>
          <w:rFonts w:ascii="Times New Roman" w:hAnsi="Times New Roman" w:cs="Times New Roman"/>
          <w:sz w:val="24"/>
          <w:szCs w:val="24"/>
        </w:rPr>
        <w:t xml:space="preserve">The </w:t>
      </w:r>
      <w:r w:rsidR="00FA43A9">
        <w:rPr>
          <w:rFonts w:ascii="Times New Roman" w:hAnsi="Times New Roman" w:cs="Times New Roman"/>
          <w:sz w:val="24"/>
          <w:szCs w:val="24"/>
        </w:rPr>
        <w:t xml:space="preserve">value in the </w:t>
      </w:r>
      <w:r>
        <w:rPr>
          <w:rFonts w:ascii="Times New Roman" w:hAnsi="Times New Roman" w:cs="Times New Roman"/>
          <w:sz w:val="24"/>
          <w:szCs w:val="24"/>
        </w:rPr>
        <w:t>Harmon Fund is $1.7 million</w:t>
      </w:r>
      <w:r w:rsidR="00FA43A9">
        <w:rPr>
          <w:rFonts w:ascii="Times New Roman" w:hAnsi="Times New Roman" w:cs="Times New Roman"/>
          <w:sz w:val="24"/>
          <w:szCs w:val="24"/>
        </w:rPr>
        <w:t xml:space="preserve"> and MVMC has secured $1 million in donations</w:t>
      </w:r>
      <w:r w:rsidR="00BB2D52">
        <w:rPr>
          <w:rFonts w:ascii="Times New Roman" w:hAnsi="Times New Roman" w:cs="Times New Roman"/>
          <w:sz w:val="24"/>
          <w:szCs w:val="24"/>
        </w:rPr>
        <w:t xml:space="preserve"> from Michael &amp; </w:t>
      </w:r>
      <w:r w:rsidR="009847B1">
        <w:rPr>
          <w:rFonts w:ascii="Times New Roman" w:hAnsi="Times New Roman" w:cs="Times New Roman"/>
          <w:sz w:val="24"/>
          <w:szCs w:val="24"/>
        </w:rPr>
        <w:t>M</w:t>
      </w:r>
      <w:r w:rsidR="00BB2D52">
        <w:rPr>
          <w:rFonts w:ascii="Times New Roman" w:hAnsi="Times New Roman" w:cs="Times New Roman"/>
          <w:sz w:val="24"/>
          <w:szCs w:val="24"/>
        </w:rPr>
        <w:t>ary Porter</w:t>
      </w:r>
      <w:r w:rsidR="009847B1">
        <w:rPr>
          <w:rFonts w:ascii="Times New Roman" w:hAnsi="Times New Roman" w:cs="Times New Roman"/>
          <w:sz w:val="24"/>
          <w:szCs w:val="24"/>
        </w:rPr>
        <w:t xml:space="preserve">. </w:t>
      </w:r>
      <w:r w:rsidR="00FA43A9">
        <w:rPr>
          <w:rFonts w:ascii="Times New Roman" w:hAnsi="Times New Roman" w:cs="Times New Roman"/>
          <w:sz w:val="24"/>
          <w:szCs w:val="24"/>
        </w:rPr>
        <w:t xml:space="preserve"> Brandt stated MVMC has not collected any </w:t>
      </w:r>
      <w:r w:rsidR="009847B1">
        <w:rPr>
          <w:rFonts w:ascii="Times New Roman" w:hAnsi="Times New Roman" w:cs="Times New Roman"/>
          <w:sz w:val="24"/>
          <w:szCs w:val="24"/>
        </w:rPr>
        <w:t xml:space="preserve">hospital </w:t>
      </w:r>
      <w:r w:rsidR="00FA43A9">
        <w:rPr>
          <w:rFonts w:ascii="Times New Roman" w:hAnsi="Times New Roman" w:cs="Times New Roman"/>
          <w:sz w:val="24"/>
          <w:szCs w:val="24"/>
        </w:rPr>
        <w:t>mills from the taxpayers of Meagher County since 2012.  Brandt estimated that to be roughly $2 million not collected.  Commissioner Galt inquired about the</w:t>
      </w:r>
      <w:r w:rsidR="009847B1">
        <w:rPr>
          <w:rFonts w:ascii="Times New Roman" w:hAnsi="Times New Roman" w:cs="Times New Roman"/>
          <w:sz w:val="24"/>
          <w:szCs w:val="24"/>
        </w:rPr>
        <w:t xml:space="preserve"> plan for the</w:t>
      </w:r>
      <w:r w:rsidR="00FA43A9">
        <w:rPr>
          <w:rFonts w:ascii="Times New Roman" w:hAnsi="Times New Roman" w:cs="Times New Roman"/>
          <w:sz w:val="24"/>
          <w:szCs w:val="24"/>
        </w:rPr>
        <w:t xml:space="preserve"> current ho</w:t>
      </w:r>
      <w:r w:rsidR="009847B1">
        <w:rPr>
          <w:rFonts w:ascii="Times New Roman" w:hAnsi="Times New Roman" w:cs="Times New Roman"/>
          <w:sz w:val="24"/>
          <w:szCs w:val="24"/>
        </w:rPr>
        <w:t xml:space="preserve">spital building.  Brandt stated they are not looking at selling the building.  They would like to utilize the building as long as it has useful life left in it.  Brandt stated they are looking at possibly converting the current nursing home portion of the building into an assisted living facility, converting the basement into a child care facility, converting the clinic area into office space and possibly creating a Central Montana Study lab utilizing the current lab and imaging equipment.  </w:t>
      </w:r>
    </w:p>
    <w:p w:rsidR="009847B1" w:rsidRDefault="009847B1" w:rsidP="006105E9">
      <w:pPr>
        <w:spacing w:after="0"/>
        <w:rPr>
          <w:rFonts w:ascii="Times New Roman" w:hAnsi="Times New Roman" w:cs="Times New Roman"/>
          <w:sz w:val="24"/>
          <w:szCs w:val="24"/>
        </w:rPr>
      </w:pPr>
    </w:p>
    <w:p w:rsidR="00D77A6D" w:rsidRDefault="009847B1" w:rsidP="006105E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Commission Hurwitz </w:t>
      </w:r>
      <w:r w:rsidR="00D77A6D">
        <w:rPr>
          <w:rFonts w:ascii="Times New Roman" w:hAnsi="Times New Roman" w:cs="Times New Roman"/>
          <w:sz w:val="24"/>
          <w:szCs w:val="24"/>
        </w:rPr>
        <w:t xml:space="preserve">expressed the need for workforce housing and utilizing the Harmon Fund in some type of revolving loan program for that need.  Commissioners Brewer and Galt stated they might be willing to donate some of the Harmon Fund but not the entire amount.  </w:t>
      </w:r>
    </w:p>
    <w:p w:rsidR="00D77A6D" w:rsidRDefault="00D77A6D" w:rsidP="006105E9">
      <w:pPr>
        <w:spacing w:after="0"/>
        <w:rPr>
          <w:rFonts w:ascii="Times New Roman" w:hAnsi="Times New Roman" w:cs="Times New Roman"/>
          <w:sz w:val="24"/>
          <w:szCs w:val="24"/>
        </w:rPr>
      </w:pPr>
    </w:p>
    <w:p w:rsidR="00D77A6D" w:rsidRDefault="00D77A6D" w:rsidP="006105E9">
      <w:pPr>
        <w:spacing w:after="0"/>
        <w:rPr>
          <w:rFonts w:ascii="Times New Roman" w:hAnsi="Times New Roman" w:cs="Times New Roman"/>
          <w:sz w:val="24"/>
          <w:szCs w:val="24"/>
        </w:rPr>
      </w:pPr>
      <w:r>
        <w:rPr>
          <w:rFonts w:ascii="Times New Roman" w:hAnsi="Times New Roman" w:cs="Times New Roman"/>
          <w:sz w:val="24"/>
          <w:szCs w:val="24"/>
        </w:rPr>
        <w:t xml:space="preserve">Commissioner Galt stated he has some fund-raising ideas that might work for the Community Building.  Galt will research the possibilities.  </w:t>
      </w:r>
    </w:p>
    <w:p w:rsidR="00D77A6D" w:rsidRDefault="00D77A6D" w:rsidP="006105E9">
      <w:pPr>
        <w:spacing w:after="0"/>
        <w:rPr>
          <w:rFonts w:ascii="Times New Roman" w:hAnsi="Times New Roman" w:cs="Times New Roman"/>
          <w:sz w:val="24"/>
          <w:szCs w:val="24"/>
        </w:rPr>
      </w:pPr>
    </w:p>
    <w:p w:rsidR="000F1A43" w:rsidRDefault="000F1A43" w:rsidP="006105E9">
      <w:pPr>
        <w:spacing w:after="0"/>
        <w:rPr>
          <w:rFonts w:ascii="Times New Roman" w:hAnsi="Times New Roman" w:cs="Times New Roman"/>
          <w:sz w:val="24"/>
          <w:szCs w:val="24"/>
        </w:rPr>
      </w:pPr>
    </w:p>
    <w:p w:rsidR="005B5D51" w:rsidRDefault="00D06610"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Extension Update – Makayla Paul: </w:t>
      </w:r>
    </w:p>
    <w:p w:rsidR="00A36D7D" w:rsidRDefault="00D77A6D" w:rsidP="006105E9">
      <w:pPr>
        <w:spacing w:after="0"/>
        <w:rPr>
          <w:rFonts w:ascii="Times New Roman" w:hAnsi="Times New Roman" w:cs="Times New Roman"/>
          <w:sz w:val="24"/>
          <w:szCs w:val="24"/>
        </w:rPr>
      </w:pPr>
      <w:r w:rsidRPr="00D77A6D">
        <w:rPr>
          <w:rFonts w:ascii="Times New Roman" w:hAnsi="Times New Roman" w:cs="Times New Roman"/>
          <w:sz w:val="24"/>
          <w:szCs w:val="24"/>
        </w:rPr>
        <w:t xml:space="preserve">Extension Agent Makayla Paul entered the chambers at </w:t>
      </w:r>
      <w:r w:rsidR="00113A2E">
        <w:rPr>
          <w:rFonts w:ascii="Times New Roman" w:hAnsi="Times New Roman" w:cs="Times New Roman"/>
          <w:sz w:val="24"/>
          <w:szCs w:val="24"/>
        </w:rPr>
        <w:t>11:30</w:t>
      </w:r>
    </w:p>
    <w:p w:rsidR="00D77A6D" w:rsidRDefault="00D77A6D" w:rsidP="006105E9">
      <w:pPr>
        <w:spacing w:after="0"/>
        <w:rPr>
          <w:rFonts w:ascii="Times New Roman" w:hAnsi="Times New Roman" w:cs="Times New Roman"/>
          <w:sz w:val="24"/>
          <w:szCs w:val="24"/>
        </w:rPr>
      </w:pPr>
    </w:p>
    <w:p w:rsidR="00D77A6D" w:rsidRDefault="00D77A6D" w:rsidP="006105E9">
      <w:pPr>
        <w:spacing w:after="0"/>
        <w:rPr>
          <w:rFonts w:ascii="Times New Roman" w:hAnsi="Times New Roman" w:cs="Times New Roman"/>
          <w:sz w:val="24"/>
          <w:szCs w:val="24"/>
        </w:rPr>
      </w:pPr>
      <w:r>
        <w:rPr>
          <w:rFonts w:ascii="Times New Roman" w:hAnsi="Times New Roman" w:cs="Times New Roman"/>
          <w:sz w:val="24"/>
          <w:szCs w:val="24"/>
        </w:rPr>
        <w:t xml:space="preserve">Paul opened by reporting construction on the 4H Beef barn started on Monday and construction should be complete by the end of this week.  </w:t>
      </w:r>
      <w:r w:rsidR="007D71B0">
        <w:rPr>
          <w:rFonts w:ascii="Times New Roman" w:hAnsi="Times New Roman" w:cs="Times New Roman"/>
          <w:sz w:val="24"/>
          <w:szCs w:val="24"/>
        </w:rPr>
        <w:t xml:space="preserve">The electrician will complete the wiring in the building by next week.  </w:t>
      </w:r>
    </w:p>
    <w:p w:rsidR="007D71B0" w:rsidRDefault="007D71B0" w:rsidP="006105E9">
      <w:pPr>
        <w:spacing w:after="0"/>
        <w:rPr>
          <w:rFonts w:ascii="Times New Roman" w:hAnsi="Times New Roman" w:cs="Times New Roman"/>
          <w:sz w:val="24"/>
          <w:szCs w:val="24"/>
        </w:rPr>
      </w:pPr>
    </w:p>
    <w:p w:rsidR="007D71B0" w:rsidRPr="00D77A6D" w:rsidRDefault="007D71B0" w:rsidP="006105E9">
      <w:pPr>
        <w:spacing w:after="0"/>
        <w:rPr>
          <w:rFonts w:ascii="Times New Roman" w:hAnsi="Times New Roman" w:cs="Times New Roman"/>
          <w:sz w:val="24"/>
          <w:szCs w:val="24"/>
        </w:rPr>
      </w:pPr>
    </w:p>
    <w:p w:rsidR="007D71B0" w:rsidRDefault="007D71B0" w:rsidP="006105E9">
      <w:pPr>
        <w:spacing w:after="0"/>
        <w:rPr>
          <w:rFonts w:ascii="Times New Roman" w:hAnsi="Times New Roman" w:cs="Times New Roman"/>
          <w:sz w:val="24"/>
          <w:szCs w:val="24"/>
        </w:rPr>
      </w:pPr>
    </w:p>
    <w:p w:rsidR="007D71B0" w:rsidRDefault="007D71B0" w:rsidP="006105E9">
      <w:pPr>
        <w:spacing w:after="0"/>
        <w:rPr>
          <w:rFonts w:ascii="Times New Roman" w:hAnsi="Times New Roman" w:cs="Times New Roman"/>
          <w:sz w:val="24"/>
          <w:szCs w:val="24"/>
        </w:rPr>
      </w:pPr>
      <w:r>
        <w:rPr>
          <w:rFonts w:ascii="Times New Roman" w:hAnsi="Times New Roman" w:cs="Times New Roman"/>
          <w:sz w:val="24"/>
          <w:szCs w:val="24"/>
        </w:rPr>
        <w:t>Paul continued with a 4H update.  Fair clean up day is scheduled for July 15</w:t>
      </w:r>
      <w:r w:rsidRPr="007D71B0">
        <w:rPr>
          <w:rFonts w:ascii="Times New Roman" w:hAnsi="Times New Roman" w:cs="Times New Roman"/>
          <w:sz w:val="24"/>
          <w:szCs w:val="24"/>
          <w:vertAlign w:val="superscript"/>
        </w:rPr>
        <w:t>th</w:t>
      </w:r>
      <w:r>
        <w:rPr>
          <w:rFonts w:ascii="Times New Roman" w:hAnsi="Times New Roman" w:cs="Times New Roman"/>
          <w:sz w:val="24"/>
          <w:szCs w:val="24"/>
        </w:rPr>
        <w:t>.  The 4H Horse show will be on July 18 and the 4H Fair and Livestock auction will be on July 20</w:t>
      </w:r>
      <w:r w:rsidRPr="007D71B0">
        <w:rPr>
          <w:rFonts w:ascii="Times New Roman" w:hAnsi="Times New Roman" w:cs="Times New Roman"/>
          <w:sz w:val="24"/>
          <w:szCs w:val="24"/>
          <w:vertAlign w:val="superscript"/>
        </w:rPr>
        <w:t>th</w:t>
      </w:r>
      <w:r w:rsidR="00113A2E">
        <w:rPr>
          <w:rFonts w:ascii="Times New Roman" w:hAnsi="Times New Roman" w:cs="Times New Roman"/>
          <w:sz w:val="24"/>
          <w:szCs w:val="24"/>
        </w:rPr>
        <w:t xml:space="preserve">. </w:t>
      </w:r>
      <w:r>
        <w:rPr>
          <w:rFonts w:ascii="Times New Roman" w:hAnsi="Times New Roman" w:cs="Times New Roman"/>
          <w:sz w:val="24"/>
          <w:szCs w:val="24"/>
        </w:rPr>
        <w:t xml:space="preserve"> Paul stated 45 out of 54 members have projects entered in the fair.  Paul will be attending 4H congress next week with 5 county members.   The 4</w:t>
      </w:r>
      <w:r w:rsidR="00113A2E">
        <w:rPr>
          <w:rFonts w:ascii="Times New Roman" w:hAnsi="Times New Roman" w:cs="Times New Roman"/>
          <w:sz w:val="24"/>
          <w:szCs w:val="24"/>
        </w:rPr>
        <w:t>H</w:t>
      </w:r>
      <w:r>
        <w:rPr>
          <w:rFonts w:ascii="Times New Roman" w:hAnsi="Times New Roman" w:cs="Times New Roman"/>
          <w:sz w:val="24"/>
          <w:szCs w:val="24"/>
        </w:rPr>
        <w:t xml:space="preserve"> clubs hosted a community BBQ over the 4</w:t>
      </w:r>
      <w:r w:rsidRPr="007D71B0">
        <w:rPr>
          <w:rFonts w:ascii="Times New Roman" w:hAnsi="Times New Roman" w:cs="Times New Roman"/>
          <w:sz w:val="24"/>
          <w:szCs w:val="24"/>
          <w:vertAlign w:val="superscript"/>
        </w:rPr>
        <w:t>th</w:t>
      </w:r>
      <w:r>
        <w:rPr>
          <w:rFonts w:ascii="Times New Roman" w:hAnsi="Times New Roman" w:cs="Times New Roman"/>
          <w:sz w:val="24"/>
          <w:szCs w:val="24"/>
        </w:rPr>
        <w:t xml:space="preserve"> of July and entered a float in the parade and had 4H members present the colors at the beginning of the parade.  </w:t>
      </w:r>
    </w:p>
    <w:p w:rsidR="007D71B0" w:rsidRDefault="007D71B0" w:rsidP="006105E9">
      <w:pPr>
        <w:spacing w:after="0"/>
        <w:rPr>
          <w:rFonts w:ascii="Times New Roman" w:hAnsi="Times New Roman" w:cs="Times New Roman"/>
          <w:sz w:val="24"/>
          <w:szCs w:val="24"/>
        </w:rPr>
      </w:pPr>
    </w:p>
    <w:p w:rsidR="0047204D" w:rsidRDefault="007D71B0" w:rsidP="006105E9">
      <w:pPr>
        <w:spacing w:after="0"/>
        <w:rPr>
          <w:rFonts w:ascii="Times New Roman" w:hAnsi="Times New Roman" w:cs="Times New Roman"/>
          <w:sz w:val="24"/>
          <w:szCs w:val="24"/>
        </w:rPr>
      </w:pPr>
      <w:r>
        <w:rPr>
          <w:rFonts w:ascii="Times New Roman" w:hAnsi="Times New Roman" w:cs="Times New Roman"/>
          <w:sz w:val="24"/>
          <w:szCs w:val="24"/>
        </w:rPr>
        <w:t xml:space="preserve">Paul attended an </w:t>
      </w:r>
      <w:r w:rsidR="005A6061">
        <w:rPr>
          <w:rFonts w:ascii="Times New Roman" w:hAnsi="Times New Roman" w:cs="Times New Roman"/>
          <w:sz w:val="24"/>
          <w:szCs w:val="24"/>
        </w:rPr>
        <w:t xml:space="preserve">Ag </w:t>
      </w:r>
      <w:r>
        <w:rPr>
          <w:rFonts w:ascii="Times New Roman" w:hAnsi="Times New Roman" w:cs="Times New Roman"/>
          <w:sz w:val="24"/>
          <w:szCs w:val="24"/>
        </w:rPr>
        <w:t>U</w:t>
      </w:r>
      <w:r w:rsidR="005A6061">
        <w:rPr>
          <w:rFonts w:ascii="Times New Roman" w:hAnsi="Times New Roman" w:cs="Times New Roman"/>
          <w:sz w:val="24"/>
          <w:szCs w:val="24"/>
        </w:rPr>
        <w:t xml:space="preserve">pdate </w:t>
      </w:r>
      <w:r>
        <w:rPr>
          <w:rFonts w:ascii="Times New Roman" w:hAnsi="Times New Roman" w:cs="Times New Roman"/>
          <w:sz w:val="24"/>
          <w:szCs w:val="24"/>
        </w:rPr>
        <w:t>in M</w:t>
      </w:r>
      <w:r w:rsidR="005A6061">
        <w:rPr>
          <w:rFonts w:ascii="Times New Roman" w:hAnsi="Times New Roman" w:cs="Times New Roman"/>
          <w:sz w:val="24"/>
          <w:szCs w:val="24"/>
        </w:rPr>
        <w:t xml:space="preserve">iles </w:t>
      </w:r>
      <w:r>
        <w:rPr>
          <w:rFonts w:ascii="Times New Roman" w:hAnsi="Times New Roman" w:cs="Times New Roman"/>
          <w:sz w:val="24"/>
          <w:szCs w:val="24"/>
        </w:rPr>
        <w:t>C</w:t>
      </w:r>
      <w:r w:rsidR="005A6061">
        <w:rPr>
          <w:rFonts w:ascii="Times New Roman" w:hAnsi="Times New Roman" w:cs="Times New Roman"/>
          <w:sz w:val="24"/>
          <w:szCs w:val="24"/>
        </w:rPr>
        <w:t xml:space="preserve">ity </w:t>
      </w:r>
      <w:r>
        <w:rPr>
          <w:rFonts w:ascii="Times New Roman" w:hAnsi="Times New Roman" w:cs="Times New Roman"/>
          <w:sz w:val="24"/>
          <w:szCs w:val="24"/>
        </w:rPr>
        <w:t>where she toured a feedlot, winery and For Keogh.</w:t>
      </w:r>
      <w:r w:rsidR="0047204D">
        <w:rPr>
          <w:rFonts w:ascii="Times New Roman" w:hAnsi="Times New Roman" w:cs="Times New Roman"/>
          <w:sz w:val="24"/>
          <w:szCs w:val="24"/>
        </w:rPr>
        <w:t xml:space="preserve">  Paul has seen an increase in office consultations related to soil testing, diseases in gardens and nitrate testing.  </w:t>
      </w:r>
    </w:p>
    <w:p w:rsidR="0047204D" w:rsidRDefault="0047204D" w:rsidP="006105E9">
      <w:pPr>
        <w:spacing w:after="0"/>
        <w:rPr>
          <w:rFonts w:ascii="Times New Roman" w:hAnsi="Times New Roman" w:cs="Times New Roman"/>
          <w:sz w:val="24"/>
          <w:szCs w:val="24"/>
        </w:rPr>
      </w:pPr>
    </w:p>
    <w:p w:rsidR="007D71B0" w:rsidRDefault="0047204D" w:rsidP="006105E9">
      <w:pPr>
        <w:spacing w:after="0"/>
        <w:rPr>
          <w:rFonts w:ascii="Times New Roman" w:hAnsi="Times New Roman" w:cs="Times New Roman"/>
          <w:sz w:val="24"/>
          <w:szCs w:val="24"/>
        </w:rPr>
      </w:pPr>
      <w:r>
        <w:rPr>
          <w:rFonts w:ascii="Times New Roman" w:hAnsi="Times New Roman" w:cs="Times New Roman"/>
          <w:sz w:val="24"/>
          <w:szCs w:val="24"/>
        </w:rPr>
        <w:t>Paul will be attending The National Association of County Agriculture Agents Conference will be held on August 12</w:t>
      </w:r>
      <w:r w:rsidRPr="0047204D">
        <w:rPr>
          <w:rFonts w:ascii="Times New Roman" w:hAnsi="Times New Roman" w:cs="Times New Roman"/>
          <w:sz w:val="24"/>
          <w:szCs w:val="24"/>
          <w:vertAlign w:val="superscript"/>
        </w:rPr>
        <w:t>th</w:t>
      </w:r>
      <w:r>
        <w:rPr>
          <w:rFonts w:ascii="Times New Roman" w:hAnsi="Times New Roman" w:cs="Times New Roman"/>
          <w:sz w:val="24"/>
          <w:szCs w:val="24"/>
        </w:rPr>
        <w:t xml:space="preserve"> – 18</w:t>
      </w:r>
      <w:r w:rsidRPr="0047204D">
        <w:rPr>
          <w:rFonts w:ascii="Times New Roman" w:hAnsi="Times New Roman" w:cs="Times New Roman"/>
          <w:sz w:val="24"/>
          <w:szCs w:val="24"/>
          <w:vertAlign w:val="superscript"/>
        </w:rPr>
        <w:t>th</w:t>
      </w:r>
      <w:r>
        <w:rPr>
          <w:rFonts w:ascii="Times New Roman" w:hAnsi="Times New Roman" w:cs="Times New Roman"/>
          <w:sz w:val="24"/>
          <w:szCs w:val="24"/>
        </w:rPr>
        <w:t xml:space="preserve"> in Des Moines IA.  MSU will pay for all cost associated with the training with the exception of meals.  The conference will be held in Montana in 2025.  </w:t>
      </w:r>
    </w:p>
    <w:p w:rsidR="007D71B0" w:rsidRDefault="007D71B0" w:rsidP="006105E9">
      <w:pPr>
        <w:spacing w:after="0"/>
        <w:rPr>
          <w:rFonts w:ascii="Times New Roman" w:hAnsi="Times New Roman" w:cs="Times New Roman"/>
          <w:sz w:val="24"/>
          <w:szCs w:val="24"/>
        </w:rPr>
      </w:pPr>
    </w:p>
    <w:p w:rsidR="005B5D51" w:rsidRDefault="005B5D51"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Lunch</w:t>
      </w:r>
    </w:p>
    <w:p w:rsidR="005B5D51" w:rsidRDefault="005B5D51" w:rsidP="006105E9">
      <w:pPr>
        <w:spacing w:after="0"/>
        <w:rPr>
          <w:rFonts w:ascii="Times New Roman" w:hAnsi="Times New Roman" w:cs="Times New Roman"/>
          <w:b/>
          <w:sz w:val="24"/>
          <w:szCs w:val="24"/>
          <w:u w:val="single"/>
        </w:rPr>
      </w:pPr>
    </w:p>
    <w:p w:rsidR="00583221" w:rsidRPr="00C653DA" w:rsidRDefault="00583221" w:rsidP="006105E9">
      <w:pPr>
        <w:spacing w:after="0"/>
        <w:rPr>
          <w:rFonts w:ascii="Times New Roman" w:hAnsi="Times New Roman" w:cs="Times New Roman"/>
          <w:sz w:val="24"/>
          <w:szCs w:val="24"/>
        </w:rPr>
      </w:pPr>
    </w:p>
    <w:p w:rsidR="006105E9" w:rsidRDefault="006105E9"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Public Comment:</w:t>
      </w:r>
    </w:p>
    <w:p w:rsidR="006105E9" w:rsidRDefault="006105E9" w:rsidP="001C6B56">
      <w:pPr>
        <w:spacing w:after="0"/>
        <w:rPr>
          <w:rFonts w:ascii="Times New Roman" w:hAnsi="Times New Roman" w:cs="Times New Roman"/>
          <w:b/>
          <w:sz w:val="24"/>
          <w:szCs w:val="24"/>
          <w:u w:val="single"/>
        </w:rPr>
      </w:pPr>
    </w:p>
    <w:p w:rsidR="00CC75FB" w:rsidRDefault="00544D19" w:rsidP="003E3985">
      <w:pPr>
        <w:spacing w:after="0"/>
        <w:rPr>
          <w:rFonts w:ascii="Times New Roman" w:hAnsi="Times New Roman" w:cs="Times New Roman"/>
          <w:sz w:val="24"/>
          <w:szCs w:val="24"/>
        </w:rPr>
      </w:pPr>
      <w:r>
        <w:rPr>
          <w:rFonts w:ascii="Times New Roman" w:hAnsi="Times New Roman" w:cs="Times New Roman"/>
          <w:sz w:val="24"/>
          <w:szCs w:val="24"/>
        </w:rPr>
        <w:t>No Public Comment.</w:t>
      </w:r>
    </w:p>
    <w:p w:rsidR="00544D19" w:rsidRPr="00544D19" w:rsidRDefault="00544D19" w:rsidP="003E3985">
      <w:pPr>
        <w:spacing w:after="0"/>
        <w:rPr>
          <w:rFonts w:ascii="Times New Roman" w:hAnsi="Times New Roman" w:cs="Times New Roman"/>
          <w:sz w:val="24"/>
          <w:szCs w:val="24"/>
        </w:rPr>
      </w:pPr>
    </w:p>
    <w:p w:rsidR="003E3985" w:rsidRPr="00AF7AF6" w:rsidRDefault="003E3985" w:rsidP="003E3985">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3E3985" w:rsidRDefault="003E3985" w:rsidP="003E3985">
      <w:pPr>
        <w:spacing w:after="0"/>
        <w:rPr>
          <w:rFonts w:ascii="Times New Roman" w:hAnsi="Times New Roman" w:cs="Times New Roman"/>
          <w:sz w:val="24"/>
          <w:szCs w:val="24"/>
        </w:rPr>
      </w:pPr>
    </w:p>
    <w:p w:rsidR="00706935" w:rsidRDefault="003E3985" w:rsidP="003E3985">
      <w:pPr>
        <w:spacing w:after="0"/>
        <w:rPr>
          <w:rFonts w:ascii="Times New Roman" w:hAnsi="Times New Roman" w:cs="Times New Roman"/>
          <w:sz w:val="24"/>
          <w:szCs w:val="24"/>
        </w:rPr>
      </w:pPr>
      <w:r>
        <w:rPr>
          <w:rFonts w:ascii="Times New Roman" w:hAnsi="Times New Roman" w:cs="Times New Roman"/>
          <w:sz w:val="24"/>
          <w:szCs w:val="24"/>
        </w:rPr>
        <w:t xml:space="preserve">Commissioners were presented with </w:t>
      </w:r>
      <w:r w:rsidR="00142B0D">
        <w:rPr>
          <w:rFonts w:ascii="Times New Roman" w:hAnsi="Times New Roman" w:cs="Times New Roman"/>
          <w:sz w:val="24"/>
          <w:szCs w:val="24"/>
        </w:rPr>
        <w:t>Claim Check</w:t>
      </w:r>
      <w:r w:rsidR="004B6B3C">
        <w:rPr>
          <w:rFonts w:ascii="Times New Roman" w:hAnsi="Times New Roman" w:cs="Times New Roman"/>
          <w:sz w:val="24"/>
          <w:szCs w:val="24"/>
        </w:rPr>
        <w:t xml:space="preserve"> #</w:t>
      </w:r>
      <w:r w:rsidR="00142B0D">
        <w:rPr>
          <w:rFonts w:ascii="Times New Roman" w:hAnsi="Times New Roman" w:cs="Times New Roman"/>
          <w:sz w:val="24"/>
          <w:szCs w:val="24"/>
        </w:rPr>
        <w:t xml:space="preserve"> </w:t>
      </w:r>
      <w:r w:rsidR="004B6B3C">
        <w:rPr>
          <w:rFonts w:ascii="Times New Roman" w:hAnsi="Times New Roman" w:cs="Times New Roman"/>
          <w:sz w:val="24"/>
          <w:szCs w:val="24"/>
        </w:rPr>
        <w:t>60429</w:t>
      </w:r>
      <w:r w:rsidR="00835307">
        <w:rPr>
          <w:rFonts w:ascii="Times New Roman" w:hAnsi="Times New Roman" w:cs="Times New Roman"/>
          <w:sz w:val="24"/>
          <w:szCs w:val="24"/>
        </w:rPr>
        <w:t xml:space="preserve"> </w:t>
      </w:r>
      <w:r w:rsidR="00142B0D">
        <w:rPr>
          <w:rFonts w:ascii="Times New Roman" w:hAnsi="Times New Roman" w:cs="Times New Roman"/>
          <w:sz w:val="24"/>
          <w:szCs w:val="24"/>
        </w:rPr>
        <w:t xml:space="preserve">through Check </w:t>
      </w:r>
      <w:r w:rsidR="004B6B3C">
        <w:rPr>
          <w:rFonts w:ascii="Times New Roman" w:hAnsi="Times New Roman" w:cs="Times New Roman"/>
          <w:sz w:val="24"/>
          <w:szCs w:val="24"/>
        </w:rPr>
        <w:t xml:space="preserve">#60469 </w:t>
      </w:r>
      <w:r w:rsidR="00142B0D">
        <w:rPr>
          <w:rFonts w:ascii="Times New Roman" w:hAnsi="Times New Roman" w:cs="Times New Roman"/>
          <w:sz w:val="24"/>
          <w:szCs w:val="24"/>
        </w:rPr>
        <w:t>totaling</w:t>
      </w:r>
      <w:r w:rsidR="004B6B3C">
        <w:rPr>
          <w:rFonts w:ascii="Times New Roman" w:hAnsi="Times New Roman" w:cs="Times New Roman"/>
          <w:sz w:val="24"/>
          <w:szCs w:val="24"/>
        </w:rPr>
        <w:t xml:space="preserve"> 458,990.86</w:t>
      </w:r>
      <w:r w:rsidR="00835307">
        <w:rPr>
          <w:rFonts w:ascii="Times New Roman" w:hAnsi="Times New Roman" w:cs="Times New Roman"/>
          <w:sz w:val="24"/>
          <w:szCs w:val="24"/>
        </w:rPr>
        <w:t xml:space="preserve">. </w:t>
      </w:r>
      <w:r w:rsidR="00706935">
        <w:rPr>
          <w:rFonts w:ascii="Times New Roman" w:hAnsi="Times New Roman" w:cs="Times New Roman"/>
          <w:sz w:val="24"/>
          <w:szCs w:val="24"/>
        </w:rPr>
        <w:t xml:space="preserve">All Checks were signed as presented. </w:t>
      </w:r>
    </w:p>
    <w:p w:rsidR="003E3985" w:rsidRDefault="003E3985" w:rsidP="001F2FEC">
      <w:pPr>
        <w:spacing w:after="0" w:line="240" w:lineRule="auto"/>
        <w:rPr>
          <w:rFonts w:ascii="Times New Roman" w:hAnsi="Times New Roman" w:cs="Times New Roman"/>
          <w:b/>
          <w:sz w:val="24"/>
          <w:szCs w:val="24"/>
          <w:u w:val="single"/>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1F2FEC" w:rsidRDefault="001F2FEC" w:rsidP="001F2FEC">
      <w:pPr>
        <w:spacing w:after="0" w:line="240" w:lineRule="auto"/>
        <w:rPr>
          <w:rFonts w:ascii="Times New Roman" w:hAnsi="Times New Roman" w:cs="Times New Roman"/>
          <w:sz w:val="24"/>
          <w:szCs w:val="24"/>
        </w:rPr>
      </w:pPr>
    </w:p>
    <w:p w:rsidR="00510EB9" w:rsidRPr="0025412C" w:rsidRDefault="00510EB9" w:rsidP="001F2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D06610">
        <w:rPr>
          <w:rFonts w:ascii="Times New Roman" w:hAnsi="Times New Roman" w:cs="Times New Roman"/>
          <w:sz w:val="24"/>
          <w:szCs w:val="24"/>
        </w:rPr>
        <w:t>12:</w:t>
      </w:r>
      <w:r w:rsidR="008C1C6E">
        <w:rPr>
          <w:rFonts w:ascii="Times New Roman" w:hAnsi="Times New Roman" w:cs="Times New Roman"/>
          <w:sz w:val="24"/>
          <w:szCs w:val="24"/>
        </w:rPr>
        <w:t>0</w:t>
      </w:r>
      <w:r w:rsidR="005B1FA1">
        <w:rPr>
          <w:rFonts w:ascii="Times New Roman" w:hAnsi="Times New Roman" w:cs="Times New Roman"/>
          <w:sz w:val="24"/>
          <w:szCs w:val="24"/>
        </w:rPr>
        <w:t>0</w:t>
      </w:r>
      <w:r>
        <w:rPr>
          <w:rFonts w:ascii="Times New Roman" w:hAnsi="Times New Roman" w:cs="Times New Roman"/>
          <w:sz w:val="24"/>
          <w:szCs w:val="24"/>
        </w:rPr>
        <w:t xml:space="preserve"> </w:t>
      </w:r>
      <w:r w:rsidR="0006509B">
        <w:rPr>
          <w:rFonts w:ascii="Times New Roman" w:hAnsi="Times New Roman" w:cs="Times New Roman"/>
          <w:sz w:val="24"/>
          <w:szCs w:val="24"/>
        </w:rPr>
        <w:t>p</w:t>
      </w:r>
      <w:r>
        <w:rPr>
          <w:rFonts w:ascii="Times New Roman" w:hAnsi="Times New Roman" w:cs="Times New Roman"/>
          <w:sz w:val="24"/>
          <w:szCs w:val="24"/>
        </w:rPr>
        <w:t>.m.</w:t>
      </w:r>
    </w:p>
    <w:p w:rsidR="001F2FEC" w:rsidRPr="0025412C" w:rsidRDefault="001F2FEC"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Next Meeting:</w:t>
      </w:r>
    </w:p>
    <w:p w:rsidR="001F2FEC" w:rsidRPr="0025412C" w:rsidRDefault="001F2FEC" w:rsidP="001F2FEC">
      <w:pPr>
        <w:spacing w:after="0" w:line="240" w:lineRule="auto"/>
        <w:rPr>
          <w:rFonts w:ascii="Times New Roman" w:hAnsi="Times New Roman" w:cs="Times New Roman"/>
          <w:sz w:val="24"/>
          <w:szCs w:val="24"/>
        </w:rPr>
      </w:pPr>
    </w:p>
    <w:p w:rsidR="00F00257"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sidR="00B35814">
        <w:rPr>
          <w:rFonts w:ascii="Times New Roman" w:hAnsi="Times New Roman" w:cs="Times New Roman"/>
          <w:sz w:val="24"/>
          <w:szCs w:val="24"/>
        </w:rPr>
        <w:t xml:space="preserve">, </w:t>
      </w:r>
      <w:r w:rsidR="005B5D51">
        <w:rPr>
          <w:rFonts w:ascii="Times New Roman" w:hAnsi="Times New Roman" w:cs="Times New Roman"/>
          <w:sz w:val="24"/>
          <w:szCs w:val="24"/>
        </w:rPr>
        <w:t>July 1</w:t>
      </w:r>
      <w:r w:rsidR="00D06610">
        <w:rPr>
          <w:rFonts w:ascii="Times New Roman" w:hAnsi="Times New Roman" w:cs="Times New Roman"/>
          <w:sz w:val="24"/>
          <w:szCs w:val="24"/>
        </w:rPr>
        <w:t>1</w:t>
      </w:r>
      <w:r w:rsidR="005B5D51" w:rsidRPr="005B5D51">
        <w:rPr>
          <w:rFonts w:ascii="Times New Roman" w:hAnsi="Times New Roman" w:cs="Times New Roman"/>
          <w:sz w:val="24"/>
          <w:szCs w:val="24"/>
          <w:vertAlign w:val="superscript"/>
        </w:rPr>
        <w:t>th</w:t>
      </w:r>
      <w:r w:rsidR="00097754">
        <w:rPr>
          <w:rFonts w:ascii="Times New Roman" w:hAnsi="Times New Roman" w:cs="Times New Roman"/>
          <w:sz w:val="24"/>
          <w:szCs w:val="24"/>
        </w:rPr>
        <w:t>,</w:t>
      </w:r>
      <w:r w:rsidR="00B37920">
        <w:rPr>
          <w:rFonts w:ascii="Times New Roman" w:hAnsi="Times New Roman" w:cs="Times New Roman"/>
          <w:sz w:val="24"/>
          <w:szCs w:val="24"/>
        </w:rPr>
        <w:t xml:space="preserve"> 202</w:t>
      </w:r>
      <w:r w:rsidR="00D06610">
        <w:rPr>
          <w:rFonts w:ascii="Times New Roman" w:hAnsi="Times New Roman" w:cs="Times New Roman"/>
          <w:sz w:val="24"/>
          <w:szCs w:val="24"/>
        </w:rPr>
        <w:t>3</w:t>
      </w:r>
      <w:r w:rsidR="00F00257">
        <w:rPr>
          <w:rFonts w:ascii="Times New Roman" w:hAnsi="Times New Roman" w:cs="Times New Roman"/>
          <w:sz w:val="24"/>
          <w:szCs w:val="24"/>
        </w:rPr>
        <w:t xml:space="preserve">. </w:t>
      </w:r>
    </w:p>
    <w:p w:rsidR="00F00257" w:rsidRDefault="00F00257" w:rsidP="001F2FEC">
      <w:pPr>
        <w:spacing w:after="0" w:line="240" w:lineRule="auto"/>
        <w:rPr>
          <w:rFonts w:ascii="Times New Roman" w:hAnsi="Times New Roman" w:cs="Times New Roman"/>
          <w:sz w:val="24"/>
          <w:szCs w:val="24"/>
        </w:rPr>
      </w:pPr>
    </w:p>
    <w:p w:rsidR="001F2FEC" w:rsidRDefault="001F2FEC" w:rsidP="001F2FEC">
      <w:pPr>
        <w:spacing w:after="0" w:line="240" w:lineRule="auto"/>
        <w:rPr>
          <w:rFonts w:ascii="Times New Roman" w:hAnsi="Times New Roman" w:cs="Times New Roman"/>
          <w:sz w:val="24"/>
          <w:szCs w:val="24"/>
        </w:rPr>
      </w:pPr>
    </w:p>
    <w:p w:rsidR="007533DA" w:rsidRDefault="007533DA" w:rsidP="001F2FEC">
      <w:pPr>
        <w:spacing w:after="0" w:line="240" w:lineRule="auto"/>
        <w:rPr>
          <w:rFonts w:ascii="Times New Roman" w:hAnsi="Times New Roman" w:cs="Times New Roman"/>
          <w:sz w:val="24"/>
          <w:szCs w:val="24"/>
        </w:rPr>
      </w:pPr>
    </w:p>
    <w:p w:rsidR="007533DA" w:rsidRPr="007533DA" w:rsidRDefault="007533DA"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lastRenderedPageBreak/>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1F2FEC" w:rsidRPr="00A13289" w:rsidRDefault="001F2FEC" w:rsidP="001F2FEC">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 xml:space="preserve">by </w:t>
      </w:r>
      <w:r w:rsidR="0047405C">
        <w:rPr>
          <w:rFonts w:ascii="Times New Roman" w:hAnsi="Times New Roman" w:cs="Times New Roman"/>
          <w:bCs/>
          <w:sz w:val="16"/>
          <w:szCs w:val="16"/>
        </w:rPr>
        <w:t>Clerk to the Commission</w:t>
      </w:r>
      <w:r w:rsidR="009B7BBD">
        <w:rPr>
          <w:rFonts w:ascii="Times New Roman" w:hAnsi="Times New Roman" w:cs="Times New Roman"/>
          <w:bCs/>
          <w:sz w:val="16"/>
          <w:szCs w:val="16"/>
        </w:rPr>
        <w:t xml:space="preserve"> </w:t>
      </w:r>
      <w:r w:rsidR="001C1D0A">
        <w:rPr>
          <w:rFonts w:ascii="Times New Roman" w:hAnsi="Times New Roman" w:cs="Times New Roman"/>
          <w:bCs/>
          <w:sz w:val="16"/>
          <w:szCs w:val="16"/>
        </w:rPr>
        <w:t>Rebekah Luchterhand</w:t>
      </w:r>
    </w:p>
    <w:p w:rsidR="001F2FEC" w:rsidRDefault="008E77BF" w:rsidP="00193800">
      <w:pPr>
        <w:spacing w:after="0" w:line="240" w:lineRule="auto"/>
      </w:pPr>
      <w:r>
        <w:rPr>
          <w:rFonts w:ascii="Times New Roman" w:hAnsi="Times New Roman" w:cs="Times New Roman"/>
          <w:bCs/>
          <w:sz w:val="16"/>
          <w:szCs w:val="16"/>
        </w:rPr>
        <w:t xml:space="preserve">Distributed </w:t>
      </w:r>
      <w:r w:rsidR="005B5D51">
        <w:rPr>
          <w:rFonts w:ascii="Times New Roman" w:hAnsi="Times New Roman" w:cs="Times New Roman"/>
          <w:bCs/>
          <w:sz w:val="16"/>
          <w:szCs w:val="16"/>
        </w:rPr>
        <w:t>July 1</w:t>
      </w:r>
      <w:r w:rsidR="00D06610">
        <w:rPr>
          <w:rFonts w:ascii="Times New Roman" w:hAnsi="Times New Roman" w:cs="Times New Roman"/>
          <w:bCs/>
          <w:sz w:val="16"/>
          <w:szCs w:val="16"/>
        </w:rPr>
        <w:t>1</w:t>
      </w:r>
      <w:r w:rsidR="005B5D51" w:rsidRPr="005B5D51">
        <w:rPr>
          <w:rFonts w:ascii="Times New Roman" w:hAnsi="Times New Roman" w:cs="Times New Roman"/>
          <w:bCs/>
          <w:sz w:val="16"/>
          <w:szCs w:val="16"/>
          <w:vertAlign w:val="superscript"/>
        </w:rPr>
        <w:t>th</w:t>
      </w:r>
      <w:r w:rsidR="00B37920">
        <w:rPr>
          <w:rFonts w:ascii="Times New Roman" w:hAnsi="Times New Roman" w:cs="Times New Roman"/>
          <w:bCs/>
          <w:sz w:val="16"/>
          <w:szCs w:val="16"/>
        </w:rPr>
        <w:t>, 202</w:t>
      </w:r>
      <w:r w:rsidR="00D06610">
        <w:rPr>
          <w:rFonts w:ascii="Times New Roman" w:hAnsi="Times New Roman" w:cs="Times New Roman"/>
          <w:bCs/>
          <w:sz w:val="16"/>
          <w:szCs w:val="16"/>
        </w:rPr>
        <w:t>3</w:t>
      </w:r>
      <w:r w:rsidR="001915B5">
        <w:rPr>
          <w:rFonts w:ascii="Times New Roman" w:hAnsi="Times New Roman" w:cs="Times New Roman"/>
          <w:bCs/>
          <w:sz w:val="16"/>
          <w:szCs w:val="16"/>
        </w:rPr>
        <w:t xml:space="preserve"> </w:t>
      </w:r>
      <w:r w:rsidR="00734E2D">
        <w:rPr>
          <w:rFonts w:ascii="Times New Roman" w:hAnsi="Times New Roman" w:cs="Times New Roman"/>
          <w:bCs/>
          <w:sz w:val="16"/>
          <w:szCs w:val="16"/>
        </w:rPr>
        <w:t>to</w:t>
      </w:r>
      <w:r w:rsidR="001F2FEC" w:rsidRPr="00A13289">
        <w:rPr>
          <w:rFonts w:ascii="Times New Roman" w:hAnsi="Times New Roman" w:cs="Times New Roman"/>
          <w:bCs/>
          <w:sz w:val="16"/>
          <w:szCs w:val="16"/>
        </w:rPr>
        <w:t xml:space="preserve"> Chairman </w:t>
      </w:r>
      <w:r w:rsidR="00D06610">
        <w:rPr>
          <w:rFonts w:ascii="Times New Roman" w:hAnsi="Times New Roman" w:cs="Times New Roman"/>
          <w:bCs/>
          <w:sz w:val="16"/>
          <w:szCs w:val="16"/>
        </w:rPr>
        <w:t>Brewer</w:t>
      </w:r>
      <w:r w:rsidR="001F2FEC" w:rsidRPr="00A13289">
        <w:rPr>
          <w:rFonts w:ascii="Times New Roman" w:hAnsi="Times New Roman" w:cs="Times New Roman"/>
          <w:bCs/>
          <w:sz w:val="16"/>
          <w:szCs w:val="16"/>
        </w:rPr>
        <w:t xml:space="preserve">, </w:t>
      </w:r>
      <w:r w:rsidR="001915B5">
        <w:rPr>
          <w:rFonts w:ascii="Times New Roman" w:hAnsi="Times New Roman" w:cs="Times New Roman"/>
          <w:bCs/>
          <w:sz w:val="16"/>
          <w:szCs w:val="16"/>
        </w:rPr>
        <w:t xml:space="preserve">Vice Chair </w:t>
      </w:r>
      <w:r w:rsidR="0047204D">
        <w:rPr>
          <w:rFonts w:ascii="Times New Roman" w:hAnsi="Times New Roman" w:cs="Times New Roman"/>
          <w:bCs/>
          <w:sz w:val="16"/>
          <w:szCs w:val="16"/>
        </w:rPr>
        <w:t>Hurwitz</w:t>
      </w:r>
      <w:r w:rsidR="001915B5">
        <w:rPr>
          <w:rFonts w:ascii="Times New Roman" w:hAnsi="Times New Roman" w:cs="Times New Roman"/>
          <w:bCs/>
          <w:sz w:val="16"/>
          <w:szCs w:val="16"/>
        </w:rPr>
        <w:t>, and Commissioner</w:t>
      </w:r>
      <w:r w:rsidR="00EA0383">
        <w:rPr>
          <w:rFonts w:ascii="Times New Roman" w:hAnsi="Times New Roman" w:cs="Times New Roman"/>
          <w:bCs/>
          <w:sz w:val="16"/>
          <w:szCs w:val="16"/>
        </w:rPr>
        <w:t xml:space="preserve"> </w:t>
      </w:r>
      <w:r w:rsidR="00D06610">
        <w:rPr>
          <w:rFonts w:ascii="Times New Roman" w:hAnsi="Times New Roman" w:cs="Times New Roman"/>
          <w:bCs/>
          <w:sz w:val="16"/>
          <w:szCs w:val="16"/>
        </w:rPr>
        <w:t>Galt</w:t>
      </w:r>
      <w:r w:rsidR="001F2FEC">
        <w:rPr>
          <w:rFonts w:ascii="Times New Roman" w:hAnsi="Times New Roman" w:cs="Times New Roman"/>
          <w:bCs/>
          <w:sz w:val="16"/>
          <w:szCs w:val="16"/>
        </w:rPr>
        <w:t xml:space="preserve">, and Clerk &amp; Recorder </w:t>
      </w:r>
      <w:r w:rsidR="00D06610">
        <w:rPr>
          <w:rFonts w:ascii="Times New Roman" w:hAnsi="Times New Roman" w:cs="Times New Roman"/>
          <w:bCs/>
          <w:sz w:val="16"/>
          <w:szCs w:val="16"/>
        </w:rPr>
        <w:t>West.</w:t>
      </w:r>
    </w:p>
    <w:p w:rsidR="001F2FEC" w:rsidRDefault="001F2FEC" w:rsidP="001F2FEC"/>
    <w:p w:rsidR="00E376E4" w:rsidRDefault="00E376E4"/>
    <w:sectPr w:rsidR="00E376E4" w:rsidSect="004B6B3C">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52C" w:rsidRDefault="00C4552C">
      <w:pPr>
        <w:spacing w:after="0" w:line="240" w:lineRule="auto"/>
      </w:pPr>
      <w:r>
        <w:separator/>
      </w:r>
    </w:p>
  </w:endnote>
  <w:endnote w:type="continuationSeparator" w:id="0">
    <w:p w:rsidR="00C4552C" w:rsidRDefault="00C4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Pr="001A56BC" w:rsidRDefault="00FB7540"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FB7540" w:rsidRDefault="00FB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52C" w:rsidRDefault="00C4552C">
      <w:pPr>
        <w:spacing w:after="0" w:line="240" w:lineRule="auto"/>
      </w:pPr>
      <w:r>
        <w:separator/>
      </w:r>
    </w:p>
  </w:footnote>
  <w:footnote w:type="continuationSeparator" w:id="0">
    <w:p w:rsidR="00C4552C" w:rsidRDefault="00C45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40" w:rsidRDefault="00FB7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3432"/>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15:restartNumberingAfterBreak="0">
    <w:nsid w:val="593D4499"/>
    <w:multiLevelType w:val="hybridMultilevel"/>
    <w:tmpl w:val="BB3CA7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0F8D"/>
    <w:rsid w:val="0000178F"/>
    <w:rsid w:val="00001B2A"/>
    <w:rsid w:val="00002F58"/>
    <w:rsid w:val="00002FA9"/>
    <w:rsid w:val="0000344A"/>
    <w:rsid w:val="00003921"/>
    <w:rsid w:val="00003FA9"/>
    <w:rsid w:val="00004119"/>
    <w:rsid w:val="0000454F"/>
    <w:rsid w:val="000049CD"/>
    <w:rsid w:val="00004F61"/>
    <w:rsid w:val="000063CB"/>
    <w:rsid w:val="000064A4"/>
    <w:rsid w:val="00006521"/>
    <w:rsid w:val="00007140"/>
    <w:rsid w:val="00007BDB"/>
    <w:rsid w:val="000109BE"/>
    <w:rsid w:val="000120A4"/>
    <w:rsid w:val="0001266B"/>
    <w:rsid w:val="00012FE0"/>
    <w:rsid w:val="000130D6"/>
    <w:rsid w:val="00013C37"/>
    <w:rsid w:val="00013F59"/>
    <w:rsid w:val="00014492"/>
    <w:rsid w:val="0001452A"/>
    <w:rsid w:val="0001558A"/>
    <w:rsid w:val="00016129"/>
    <w:rsid w:val="0001755E"/>
    <w:rsid w:val="0002065F"/>
    <w:rsid w:val="00023750"/>
    <w:rsid w:val="0002440C"/>
    <w:rsid w:val="00024F5E"/>
    <w:rsid w:val="00025550"/>
    <w:rsid w:val="0002608E"/>
    <w:rsid w:val="0002670E"/>
    <w:rsid w:val="00026D23"/>
    <w:rsid w:val="000307E1"/>
    <w:rsid w:val="00032945"/>
    <w:rsid w:val="000329CF"/>
    <w:rsid w:val="000332E4"/>
    <w:rsid w:val="000369E5"/>
    <w:rsid w:val="00036C1B"/>
    <w:rsid w:val="0004007B"/>
    <w:rsid w:val="00040ACB"/>
    <w:rsid w:val="000414C8"/>
    <w:rsid w:val="0004163B"/>
    <w:rsid w:val="0004185A"/>
    <w:rsid w:val="00041A4B"/>
    <w:rsid w:val="00041CC9"/>
    <w:rsid w:val="00042837"/>
    <w:rsid w:val="00043B60"/>
    <w:rsid w:val="00045197"/>
    <w:rsid w:val="0004540B"/>
    <w:rsid w:val="00045573"/>
    <w:rsid w:val="000456E0"/>
    <w:rsid w:val="000476D0"/>
    <w:rsid w:val="00050D46"/>
    <w:rsid w:val="000517D0"/>
    <w:rsid w:val="000519CE"/>
    <w:rsid w:val="00052009"/>
    <w:rsid w:val="00052B29"/>
    <w:rsid w:val="000531AF"/>
    <w:rsid w:val="00053FB3"/>
    <w:rsid w:val="00054FFE"/>
    <w:rsid w:val="0005587C"/>
    <w:rsid w:val="00055AB1"/>
    <w:rsid w:val="00056A9A"/>
    <w:rsid w:val="000601A5"/>
    <w:rsid w:val="00060DEB"/>
    <w:rsid w:val="00061DB7"/>
    <w:rsid w:val="00062356"/>
    <w:rsid w:val="000631DD"/>
    <w:rsid w:val="00063840"/>
    <w:rsid w:val="000640C3"/>
    <w:rsid w:val="000649DA"/>
    <w:rsid w:val="0006509B"/>
    <w:rsid w:val="000650B8"/>
    <w:rsid w:val="00065426"/>
    <w:rsid w:val="000655EB"/>
    <w:rsid w:val="000664AA"/>
    <w:rsid w:val="00067E79"/>
    <w:rsid w:val="00070626"/>
    <w:rsid w:val="0007063C"/>
    <w:rsid w:val="000706A1"/>
    <w:rsid w:val="00071FDF"/>
    <w:rsid w:val="000731BD"/>
    <w:rsid w:val="00075187"/>
    <w:rsid w:val="00076CF8"/>
    <w:rsid w:val="00077065"/>
    <w:rsid w:val="00080304"/>
    <w:rsid w:val="00080778"/>
    <w:rsid w:val="0008268D"/>
    <w:rsid w:val="00082969"/>
    <w:rsid w:val="00083216"/>
    <w:rsid w:val="00083A62"/>
    <w:rsid w:val="000844D2"/>
    <w:rsid w:val="00084644"/>
    <w:rsid w:val="00085DD9"/>
    <w:rsid w:val="00085F5E"/>
    <w:rsid w:val="00086CA9"/>
    <w:rsid w:val="00086E25"/>
    <w:rsid w:val="000921BC"/>
    <w:rsid w:val="00095317"/>
    <w:rsid w:val="0009541E"/>
    <w:rsid w:val="00097754"/>
    <w:rsid w:val="000A0A30"/>
    <w:rsid w:val="000A4934"/>
    <w:rsid w:val="000A5C5C"/>
    <w:rsid w:val="000A6F42"/>
    <w:rsid w:val="000A762D"/>
    <w:rsid w:val="000A78E7"/>
    <w:rsid w:val="000B4B73"/>
    <w:rsid w:val="000B4E14"/>
    <w:rsid w:val="000B64B9"/>
    <w:rsid w:val="000B65B4"/>
    <w:rsid w:val="000B7CB1"/>
    <w:rsid w:val="000C0764"/>
    <w:rsid w:val="000C2C3E"/>
    <w:rsid w:val="000C2C86"/>
    <w:rsid w:val="000C473E"/>
    <w:rsid w:val="000C49AF"/>
    <w:rsid w:val="000C52BF"/>
    <w:rsid w:val="000C5DA0"/>
    <w:rsid w:val="000C782D"/>
    <w:rsid w:val="000D1DF3"/>
    <w:rsid w:val="000D1EB2"/>
    <w:rsid w:val="000D25D9"/>
    <w:rsid w:val="000D3201"/>
    <w:rsid w:val="000D3B4B"/>
    <w:rsid w:val="000D4831"/>
    <w:rsid w:val="000D6586"/>
    <w:rsid w:val="000D662E"/>
    <w:rsid w:val="000D67B5"/>
    <w:rsid w:val="000D6868"/>
    <w:rsid w:val="000E0908"/>
    <w:rsid w:val="000E0E7C"/>
    <w:rsid w:val="000E16FE"/>
    <w:rsid w:val="000E1B23"/>
    <w:rsid w:val="000E245A"/>
    <w:rsid w:val="000E2584"/>
    <w:rsid w:val="000E272E"/>
    <w:rsid w:val="000E2EE7"/>
    <w:rsid w:val="000E33A5"/>
    <w:rsid w:val="000E3CC6"/>
    <w:rsid w:val="000E5B5A"/>
    <w:rsid w:val="000E68E8"/>
    <w:rsid w:val="000E6F1C"/>
    <w:rsid w:val="000F00AA"/>
    <w:rsid w:val="000F06B9"/>
    <w:rsid w:val="000F0722"/>
    <w:rsid w:val="000F0A9E"/>
    <w:rsid w:val="000F0C6F"/>
    <w:rsid w:val="000F1712"/>
    <w:rsid w:val="000F174C"/>
    <w:rsid w:val="000F1A43"/>
    <w:rsid w:val="000F3324"/>
    <w:rsid w:val="000F4052"/>
    <w:rsid w:val="000F4483"/>
    <w:rsid w:val="000F554E"/>
    <w:rsid w:val="000F5E15"/>
    <w:rsid w:val="000F6D88"/>
    <w:rsid w:val="00102AFD"/>
    <w:rsid w:val="00103C88"/>
    <w:rsid w:val="00106A9D"/>
    <w:rsid w:val="00106D5D"/>
    <w:rsid w:val="001073AE"/>
    <w:rsid w:val="00107A23"/>
    <w:rsid w:val="00110891"/>
    <w:rsid w:val="00110AA6"/>
    <w:rsid w:val="001129EB"/>
    <w:rsid w:val="00113A2E"/>
    <w:rsid w:val="00114AD8"/>
    <w:rsid w:val="00115182"/>
    <w:rsid w:val="00115E31"/>
    <w:rsid w:val="00116095"/>
    <w:rsid w:val="001162CB"/>
    <w:rsid w:val="0011751D"/>
    <w:rsid w:val="0011783C"/>
    <w:rsid w:val="00117AFA"/>
    <w:rsid w:val="001210B2"/>
    <w:rsid w:val="00121C3C"/>
    <w:rsid w:val="00123266"/>
    <w:rsid w:val="001247FA"/>
    <w:rsid w:val="001251E4"/>
    <w:rsid w:val="001261A9"/>
    <w:rsid w:val="001263D6"/>
    <w:rsid w:val="00127C05"/>
    <w:rsid w:val="00131E83"/>
    <w:rsid w:val="001334FE"/>
    <w:rsid w:val="00134467"/>
    <w:rsid w:val="00134AD8"/>
    <w:rsid w:val="00134FCD"/>
    <w:rsid w:val="00137007"/>
    <w:rsid w:val="00137061"/>
    <w:rsid w:val="0014001E"/>
    <w:rsid w:val="00140A62"/>
    <w:rsid w:val="00140CDA"/>
    <w:rsid w:val="00140F5F"/>
    <w:rsid w:val="001410FC"/>
    <w:rsid w:val="00141475"/>
    <w:rsid w:val="001415A3"/>
    <w:rsid w:val="00142325"/>
    <w:rsid w:val="001425EF"/>
    <w:rsid w:val="0014288C"/>
    <w:rsid w:val="001429EF"/>
    <w:rsid w:val="00142B0D"/>
    <w:rsid w:val="00143258"/>
    <w:rsid w:val="00143A8F"/>
    <w:rsid w:val="001445F2"/>
    <w:rsid w:val="001447D4"/>
    <w:rsid w:val="00144973"/>
    <w:rsid w:val="0014533B"/>
    <w:rsid w:val="0014555B"/>
    <w:rsid w:val="00145E7C"/>
    <w:rsid w:val="00146DF1"/>
    <w:rsid w:val="001474E0"/>
    <w:rsid w:val="001475A5"/>
    <w:rsid w:val="00147B34"/>
    <w:rsid w:val="00153880"/>
    <w:rsid w:val="00153F55"/>
    <w:rsid w:val="00154C85"/>
    <w:rsid w:val="00155A36"/>
    <w:rsid w:val="00155D85"/>
    <w:rsid w:val="00156129"/>
    <w:rsid w:val="0015612F"/>
    <w:rsid w:val="001562C5"/>
    <w:rsid w:val="00156CCF"/>
    <w:rsid w:val="00156FF3"/>
    <w:rsid w:val="00157898"/>
    <w:rsid w:val="00160A29"/>
    <w:rsid w:val="001623A7"/>
    <w:rsid w:val="0016284B"/>
    <w:rsid w:val="00163DA7"/>
    <w:rsid w:val="0016407B"/>
    <w:rsid w:val="00164D18"/>
    <w:rsid w:val="00166BBB"/>
    <w:rsid w:val="00167072"/>
    <w:rsid w:val="001671C5"/>
    <w:rsid w:val="00170096"/>
    <w:rsid w:val="00171EA3"/>
    <w:rsid w:val="00172465"/>
    <w:rsid w:val="0017302B"/>
    <w:rsid w:val="00173B7F"/>
    <w:rsid w:val="0017419A"/>
    <w:rsid w:val="00180162"/>
    <w:rsid w:val="00180B67"/>
    <w:rsid w:val="00182206"/>
    <w:rsid w:val="00182F26"/>
    <w:rsid w:val="00183694"/>
    <w:rsid w:val="00183794"/>
    <w:rsid w:val="00183C3B"/>
    <w:rsid w:val="0018492A"/>
    <w:rsid w:val="0018536E"/>
    <w:rsid w:val="001862A3"/>
    <w:rsid w:val="0018660E"/>
    <w:rsid w:val="00186622"/>
    <w:rsid w:val="00187B1D"/>
    <w:rsid w:val="001907FA"/>
    <w:rsid w:val="0019150E"/>
    <w:rsid w:val="001915B5"/>
    <w:rsid w:val="0019355C"/>
    <w:rsid w:val="001937C0"/>
    <w:rsid w:val="00193800"/>
    <w:rsid w:val="00193A91"/>
    <w:rsid w:val="00193B4F"/>
    <w:rsid w:val="0019423E"/>
    <w:rsid w:val="00194DAB"/>
    <w:rsid w:val="00196E8F"/>
    <w:rsid w:val="00197F8A"/>
    <w:rsid w:val="001A0DC5"/>
    <w:rsid w:val="001A1CF9"/>
    <w:rsid w:val="001A39B4"/>
    <w:rsid w:val="001A54BF"/>
    <w:rsid w:val="001A5518"/>
    <w:rsid w:val="001A56BC"/>
    <w:rsid w:val="001A69E1"/>
    <w:rsid w:val="001A7442"/>
    <w:rsid w:val="001B01CA"/>
    <w:rsid w:val="001B1B97"/>
    <w:rsid w:val="001B287E"/>
    <w:rsid w:val="001B4097"/>
    <w:rsid w:val="001B44E1"/>
    <w:rsid w:val="001B497A"/>
    <w:rsid w:val="001B4CE2"/>
    <w:rsid w:val="001B58CE"/>
    <w:rsid w:val="001B6982"/>
    <w:rsid w:val="001B73C3"/>
    <w:rsid w:val="001C0818"/>
    <w:rsid w:val="001C1346"/>
    <w:rsid w:val="001C1952"/>
    <w:rsid w:val="001C1D0A"/>
    <w:rsid w:val="001C22CC"/>
    <w:rsid w:val="001C236E"/>
    <w:rsid w:val="001C2626"/>
    <w:rsid w:val="001C407D"/>
    <w:rsid w:val="001C4B28"/>
    <w:rsid w:val="001C53C9"/>
    <w:rsid w:val="001C55A9"/>
    <w:rsid w:val="001C6B56"/>
    <w:rsid w:val="001C7BAF"/>
    <w:rsid w:val="001D0F3D"/>
    <w:rsid w:val="001D22DC"/>
    <w:rsid w:val="001D2A04"/>
    <w:rsid w:val="001D2BDB"/>
    <w:rsid w:val="001D32A5"/>
    <w:rsid w:val="001D67AD"/>
    <w:rsid w:val="001D6AC9"/>
    <w:rsid w:val="001D77A6"/>
    <w:rsid w:val="001D77D9"/>
    <w:rsid w:val="001E0176"/>
    <w:rsid w:val="001E1228"/>
    <w:rsid w:val="001E1A26"/>
    <w:rsid w:val="001E1E73"/>
    <w:rsid w:val="001E30F1"/>
    <w:rsid w:val="001E5B0D"/>
    <w:rsid w:val="001E5D98"/>
    <w:rsid w:val="001E617E"/>
    <w:rsid w:val="001E62BC"/>
    <w:rsid w:val="001E6FA2"/>
    <w:rsid w:val="001E75BD"/>
    <w:rsid w:val="001E75CA"/>
    <w:rsid w:val="001E7ADF"/>
    <w:rsid w:val="001F0911"/>
    <w:rsid w:val="001F12FF"/>
    <w:rsid w:val="001F1DED"/>
    <w:rsid w:val="001F2652"/>
    <w:rsid w:val="001F2951"/>
    <w:rsid w:val="001F2C7A"/>
    <w:rsid w:val="001F2FEC"/>
    <w:rsid w:val="001F578B"/>
    <w:rsid w:val="00203A4B"/>
    <w:rsid w:val="00203BA9"/>
    <w:rsid w:val="00204E93"/>
    <w:rsid w:val="00206EF8"/>
    <w:rsid w:val="002106D9"/>
    <w:rsid w:val="002127B2"/>
    <w:rsid w:val="002129EC"/>
    <w:rsid w:val="00212AFA"/>
    <w:rsid w:val="002131CA"/>
    <w:rsid w:val="002135EF"/>
    <w:rsid w:val="00214376"/>
    <w:rsid w:val="00214733"/>
    <w:rsid w:val="002147FA"/>
    <w:rsid w:val="00214A9F"/>
    <w:rsid w:val="00216EBB"/>
    <w:rsid w:val="00220447"/>
    <w:rsid w:val="002206E2"/>
    <w:rsid w:val="002209B0"/>
    <w:rsid w:val="002237BD"/>
    <w:rsid w:val="00224459"/>
    <w:rsid w:val="00224743"/>
    <w:rsid w:val="0022575A"/>
    <w:rsid w:val="00227FEF"/>
    <w:rsid w:val="002303D1"/>
    <w:rsid w:val="0023084E"/>
    <w:rsid w:val="0023157F"/>
    <w:rsid w:val="002329A5"/>
    <w:rsid w:val="00232E6D"/>
    <w:rsid w:val="00233009"/>
    <w:rsid w:val="002331DE"/>
    <w:rsid w:val="0023551E"/>
    <w:rsid w:val="002359C3"/>
    <w:rsid w:val="00235ED0"/>
    <w:rsid w:val="0023670F"/>
    <w:rsid w:val="00236EFE"/>
    <w:rsid w:val="00237A4F"/>
    <w:rsid w:val="00240313"/>
    <w:rsid w:val="00240F6D"/>
    <w:rsid w:val="00241F43"/>
    <w:rsid w:val="00241F4F"/>
    <w:rsid w:val="00242147"/>
    <w:rsid w:val="002428D5"/>
    <w:rsid w:val="00244014"/>
    <w:rsid w:val="00244424"/>
    <w:rsid w:val="00246301"/>
    <w:rsid w:val="0025199D"/>
    <w:rsid w:val="00252A1C"/>
    <w:rsid w:val="00253D0E"/>
    <w:rsid w:val="00255482"/>
    <w:rsid w:val="00255940"/>
    <w:rsid w:val="00256EAB"/>
    <w:rsid w:val="00257475"/>
    <w:rsid w:val="002613AE"/>
    <w:rsid w:val="00261519"/>
    <w:rsid w:val="00262FDA"/>
    <w:rsid w:val="0026539D"/>
    <w:rsid w:val="00265666"/>
    <w:rsid w:val="00265E3D"/>
    <w:rsid w:val="002667A8"/>
    <w:rsid w:val="00266C36"/>
    <w:rsid w:val="00266F72"/>
    <w:rsid w:val="00267E72"/>
    <w:rsid w:val="0027044A"/>
    <w:rsid w:val="002704A0"/>
    <w:rsid w:val="0027213A"/>
    <w:rsid w:val="0027304C"/>
    <w:rsid w:val="0027325D"/>
    <w:rsid w:val="00273812"/>
    <w:rsid w:val="002773C6"/>
    <w:rsid w:val="00277BE3"/>
    <w:rsid w:val="00277CAC"/>
    <w:rsid w:val="002817A3"/>
    <w:rsid w:val="0028288B"/>
    <w:rsid w:val="00282F76"/>
    <w:rsid w:val="00283A8F"/>
    <w:rsid w:val="00283CC5"/>
    <w:rsid w:val="00284028"/>
    <w:rsid w:val="00284317"/>
    <w:rsid w:val="00284A5C"/>
    <w:rsid w:val="0028594C"/>
    <w:rsid w:val="002860AC"/>
    <w:rsid w:val="002861B0"/>
    <w:rsid w:val="00287BAC"/>
    <w:rsid w:val="00290AF5"/>
    <w:rsid w:val="00291588"/>
    <w:rsid w:val="00293270"/>
    <w:rsid w:val="0029327E"/>
    <w:rsid w:val="00294A6E"/>
    <w:rsid w:val="00294DF7"/>
    <w:rsid w:val="002951C4"/>
    <w:rsid w:val="00295987"/>
    <w:rsid w:val="002967A9"/>
    <w:rsid w:val="00296C51"/>
    <w:rsid w:val="002A07ED"/>
    <w:rsid w:val="002A0A5D"/>
    <w:rsid w:val="002A15A5"/>
    <w:rsid w:val="002A2280"/>
    <w:rsid w:val="002A291F"/>
    <w:rsid w:val="002A5380"/>
    <w:rsid w:val="002A794C"/>
    <w:rsid w:val="002A7AA2"/>
    <w:rsid w:val="002B01F5"/>
    <w:rsid w:val="002B0682"/>
    <w:rsid w:val="002B0927"/>
    <w:rsid w:val="002B0E0C"/>
    <w:rsid w:val="002B2CAD"/>
    <w:rsid w:val="002B2E5E"/>
    <w:rsid w:val="002B35C5"/>
    <w:rsid w:val="002B52E6"/>
    <w:rsid w:val="002B5E3F"/>
    <w:rsid w:val="002B60E7"/>
    <w:rsid w:val="002B7402"/>
    <w:rsid w:val="002B7963"/>
    <w:rsid w:val="002C0222"/>
    <w:rsid w:val="002C11DB"/>
    <w:rsid w:val="002C1791"/>
    <w:rsid w:val="002C1A31"/>
    <w:rsid w:val="002C23AC"/>
    <w:rsid w:val="002C2428"/>
    <w:rsid w:val="002C2D7D"/>
    <w:rsid w:val="002C5A20"/>
    <w:rsid w:val="002C5E9D"/>
    <w:rsid w:val="002C5FA7"/>
    <w:rsid w:val="002C6255"/>
    <w:rsid w:val="002C7165"/>
    <w:rsid w:val="002C7288"/>
    <w:rsid w:val="002D0B4B"/>
    <w:rsid w:val="002D133B"/>
    <w:rsid w:val="002D1A96"/>
    <w:rsid w:val="002D1BF2"/>
    <w:rsid w:val="002D4883"/>
    <w:rsid w:val="002D5853"/>
    <w:rsid w:val="002D6922"/>
    <w:rsid w:val="002D72CA"/>
    <w:rsid w:val="002D7A72"/>
    <w:rsid w:val="002D7F86"/>
    <w:rsid w:val="002E4DD8"/>
    <w:rsid w:val="002E4E3E"/>
    <w:rsid w:val="002E66DD"/>
    <w:rsid w:val="002E6F86"/>
    <w:rsid w:val="002E78C3"/>
    <w:rsid w:val="002E7C68"/>
    <w:rsid w:val="002F0CF0"/>
    <w:rsid w:val="002F25C0"/>
    <w:rsid w:val="002F50D8"/>
    <w:rsid w:val="002F55D0"/>
    <w:rsid w:val="002F5612"/>
    <w:rsid w:val="002F56AF"/>
    <w:rsid w:val="002F5EE9"/>
    <w:rsid w:val="002F6579"/>
    <w:rsid w:val="002F67CB"/>
    <w:rsid w:val="002F6D32"/>
    <w:rsid w:val="002F7239"/>
    <w:rsid w:val="003002B2"/>
    <w:rsid w:val="00300926"/>
    <w:rsid w:val="003010B1"/>
    <w:rsid w:val="00302146"/>
    <w:rsid w:val="0030315D"/>
    <w:rsid w:val="0030320B"/>
    <w:rsid w:val="00303746"/>
    <w:rsid w:val="00303B2B"/>
    <w:rsid w:val="0030786F"/>
    <w:rsid w:val="003104CB"/>
    <w:rsid w:val="0031395E"/>
    <w:rsid w:val="003139AF"/>
    <w:rsid w:val="00313DB1"/>
    <w:rsid w:val="00313FFE"/>
    <w:rsid w:val="00314336"/>
    <w:rsid w:val="003147EF"/>
    <w:rsid w:val="00314C8A"/>
    <w:rsid w:val="00314D8E"/>
    <w:rsid w:val="003153C0"/>
    <w:rsid w:val="0031635F"/>
    <w:rsid w:val="003172B8"/>
    <w:rsid w:val="00317455"/>
    <w:rsid w:val="00317FD8"/>
    <w:rsid w:val="0032048A"/>
    <w:rsid w:val="00320637"/>
    <w:rsid w:val="00321697"/>
    <w:rsid w:val="00321FC0"/>
    <w:rsid w:val="00322309"/>
    <w:rsid w:val="00324BB6"/>
    <w:rsid w:val="0032537A"/>
    <w:rsid w:val="00325DCA"/>
    <w:rsid w:val="00327F26"/>
    <w:rsid w:val="003300B6"/>
    <w:rsid w:val="003302CE"/>
    <w:rsid w:val="003303DC"/>
    <w:rsid w:val="00330A66"/>
    <w:rsid w:val="00332238"/>
    <w:rsid w:val="00332C57"/>
    <w:rsid w:val="003335C3"/>
    <w:rsid w:val="00334400"/>
    <w:rsid w:val="0033577D"/>
    <w:rsid w:val="00335A98"/>
    <w:rsid w:val="0033642A"/>
    <w:rsid w:val="003367FB"/>
    <w:rsid w:val="00336C65"/>
    <w:rsid w:val="003370D8"/>
    <w:rsid w:val="00337404"/>
    <w:rsid w:val="00337688"/>
    <w:rsid w:val="00337852"/>
    <w:rsid w:val="00337AD5"/>
    <w:rsid w:val="003415FE"/>
    <w:rsid w:val="003423DB"/>
    <w:rsid w:val="003427DB"/>
    <w:rsid w:val="003428C0"/>
    <w:rsid w:val="00342C82"/>
    <w:rsid w:val="003446D4"/>
    <w:rsid w:val="0034472B"/>
    <w:rsid w:val="00344A7C"/>
    <w:rsid w:val="00345C45"/>
    <w:rsid w:val="003462A8"/>
    <w:rsid w:val="0034649A"/>
    <w:rsid w:val="003473B2"/>
    <w:rsid w:val="0035109F"/>
    <w:rsid w:val="003514B7"/>
    <w:rsid w:val="003527DE"/>
    <w:rsid w:val="003529C4"/>
    <w:rsid w:val="0035327F"/>
    <w:rsid w:val="003542BC"/>
    <w:rsid w:val="00354571"/>
    <w:rsid w:val="00354DF3"/>
    <w:rsid w:val="00354E74"/>
    <w:rsid w:val="00355631"/>
    <w:rsid w:val="00355710"/>
    <w:rsid w:val="00355D43"/>
    <w:rsid w:val="00356242"/>
    <w:rsid w:val="00356DA7"/>
    <w:rsid w:val="00356E54"/>
    <w:rsid w:val="003578D3"/>
    <w:rsid w:val="003633E2"/>
    <w:rsid w:val="00364FDD"/>
    <w:rsid w:val="00365629"/>
    <w:rsid w:val="0036639D"/>
    <w:rsid w:val="00367C4D"/>
    <w:rsid w:val="003721BF"/>
    <w:rsid w:val="00372398"/>
    <w:rsid w:val="003779A7"/>
    <w:rsid w:val="00380B4B"/>
    <w:rsid w:val="003812A3"/>
    <w:rsid w:val="00381DA6"/>
    <w:rsid w:val="0038212E"/>
    <w:rsid w:val="00382455"/>
    <w:rsid w:val="003824E1"/>
    <w:rsid w:val="0038267B"/>
    <w:rsid w:val="003833B3"/>
    <w:rsid w:val="003836D6"/>
    <w:rsid w:val="0038563A"/>
    <w:rsid w:val="00385838"/>
    <w:rsid w:val="0038639C"/>
    <w:rsid w:val="0038694D"/>
    <w:rsid w:val="00387951"/>
    <w:rsid w:val="00387EEC"/>
    <w:rsid w:val="00391544"/>
    <w:rsid w:val="00391EC5"/>
    <w:rsid w:val="00392EAF"/>
    <w:rsid w:val="00392EC3"/>
    <w:rsid w:val="003936AE"/>
    <w:rsid w:val="0039461C"/>
    <w:rsid w:val="00394AEB"/>
    <w:rsid w:val="00394DFE"/>
    <w:rsid w:val="00395875"/>
    <w:rsid w:val="00396283"/>
    <w:rsid w:val="003964F1"/>
    <w:rsid w:val="003A11E0"/>
    <w:rsid w:val="003A299B"/>
    <w:rsid w:val="003A40A8"/>
    <w:rsid w:val="003A5C8C"/>
    <w:rsid w:val="003A63C1"/>
    <w:rsid w:val="003A6D19"/>
    <w:rsid w:val="003A6F54"/>
    <w:rsid w:val="003B0352"/>
    <w:rsid w:val="003B06F6"/>
    <w:rsid w:val="003B0C00"/>
    <w:rsid w:val="003B156E"/>
    <w:rsid w:val="003B1B10"/>
    <w:rsid w:val="003B1E9E"/>
    <w:rsid w:val="003B25E8"/>
    <w:rsid w:val="003B287C"/>
    <w:rsid w:val="003B41D1"/>
    <w:rsid w:val="003B4B98"/>
    <w:rsid w:val="003B4DDB"/>
    <w:rsid w:val="003B6A89"/>
    <w:rsid w:val="003B6C2B"/>
    <w:rsid w:val="003B6D60"/>
    <w:rsid w:val="003B767D"/>
    <w:rsid w:val="003B7B2E"/>
    <w:rsid w:val="003B7D8B"/>
    <w:rsid w:val="003C055C"/>
    <w:rsid w:val="003C0B3A"/>
    <w:rsid w:val="003C0C08"/>
    <w:rsid w:val="003C2066"/>
    <w:rsid w:val="003C3331"/>
    <w:rsid w:val="003C38E9"/>
    <w:rsid w:val="003C58D7"/>
    <w:rsid w:val="003C6247"/>
    <w:rsid w:val="003C6699"/>
    <w:rsid w:val="003C6AFE"/>
    <w:rsid w:val="003C6C13"/>
    <w:rsid w:val="003C6F4D"/>
    <w:rsid w:val="003C7941"/>
    <w:rsid w:val="003D128F"/>
    <w:rsid w:val="003D1894"/>
    <w:rsid w:val="003D2428"/>
    <w:rsid w:val="003D4F09"/>
    <w:rsid w:val="003D5042"/>
    <w:rsid w:val="003D659B"/>
    <w:rsid w:val="003D6BC4"/>
    <w:rsid w:val="003D6C15"/>
    <w:rsid w:val="003D7942"/>
    <w:rsid w:val="003D7B49"/>
    <w:rsid w:val="003D7F5B"/>
    <w:rsid w:val="003E0CE4"/>
    <w:rsid w:val="003E139B"/>
    <w:rsid w:val="003E3985"/>
    <w:rsid w:val="003E4659"/>
    <w:rsid w:val="003E609D"/>
    <w:rsid w:val="003E77B7"/>
    <w:rsid w:val="003E7D9F"/>
    <w:rsid w:val="003F0342"/>
    <w:rsid w:val="003F0AF0"/>
    <w:rsid w:val="003F11C5"/>
    <w:rsid w:val="003F14DE"/>
    <w:rsid w:val="003F16CB"/>
    <w:rsid w:val="003F3693"/>
    <w:rsid w:val="003F3A56"/>
    <w:rsid w:val="003F565C"/>
    <w:rsid w:val="003F612D"/>
    <w:rsid w:val="003F72BE"/>
    <w:rsid w:val="00400FCF"/>
    <w:rsid w:val="0040160F"/>
    <w:rsid w:val="00402099"/>
    <w:rsid w:val="0040239D"/>
    <w:rsid w:val="004030CC"/>
    <w:rsid w:val="004034BC"/>
    <w:rsid w:val="00403518"/>
    <w:rsid w:val="00403932"/>
    <w:rsid w:val="004052A0"/>
    <w:rsid w:val="00405FAE"/>
    <w:rsid w:val="00413991"/>
    <w:rsid w:val="00414641"/>
    <w:rsid w:val="00416E49"/>
    <w:rsid w:val="00416F59"/>
    <w:rsid w:val="0041729C"/>
    <w:rsid w:val="0041730C"/>
    <w:rsid w:val="0041741D"/>
    <w:rsid w:val="004174DF"/>
    <w:rsid w:val="004176AC"/>
    <w:rsid w:val="00417CC6"/>
    <w:rsid w:val="00420D5B"/>
    <w:rsid w:val="0042157E"/>
    <w:rsid w:val="00426E6C"/>
    <w:rsid w:val="0042766D"/>
    <w:rsid w:val="00427CCF"/>
    <w:rsid w:val="00427DAB"/>
    <w:rsid w:val="0043009B"/>
    <w:rsid w:val="004307C6"/>
    <w:rsid w:val="0043355D"/>
    <w:rsid w:val="004358C1"/>
    <w:rsid w:val="004362DF"/>
    <w:rsid w:val="00436855"/>
    <w:rsid w:val="004379C7"/>
    <w:rsid w:val="00437BC7"/>
    <w:rsid w:val="00437E59"/>
    <w:rsid w:val="00441290"/>
    <w:rsid w:val="004423C8"/>
    <w:rsid w:val="00445953"/>
    <w:rsid w:val="004463FC"/>
    <w:rsid w:val="00446821"/>
    <w:rsid w:val="00446A48"/>
    <w:rsid w:val="00450A9C"/>
    <w:rsid w:val="00451153"/>
    <w:rsid w:val="004522F8"/>
    <w:rsid w:val="00452A8E"/>
    <w:rsid w:val="004531CD"/>
    <w:rsid w:val="004533B6"/>
    <w:rsid w:val="00454646"/>
    <w:rsid w:val="004561AD"/>
    <w:rsid w:val="004567C3"/>
    <w:rsid w:val="0045702A"/>
    <w:rsid w:val="00457C4B"/>
    <w:rsid w:val="00460ECA"/>
    <w:rsid w:val="004617EF"/>
    <w:rsid w:val="0046264A"/>
    <w:rsid w:val="004637A1"/>
    <w:rsid w:val="00463D0B"/>
    <w:rsid w:val="00466EB3"/>
    <w:rsid w:val="00467B6E"/>
    <w:rsid w:val="00470175"/>
    <w:rsid w:val="004701CA"/>
    <w:rsid w:val="004703E1"/>
    <w:rsid w:val="0047120E"/>
    <w:rsid w:val="0047204D"/>
    <w:rsid w:val="00472080"/>
    <w:rsid w:val="004723D1"/>
    <w:rsid w:val="0047350A"/>
    <w:rsid w:val="00473CA8"/>
    <w:rsid w:val="0047405C"/>
    <w:rsid w:val="0047491F"/>
    <w:rsid w:val="00475AEE"/>
    <w:rsid w:val="0048046D"/>
    <w:rsid w:val="0048050D"/>
    <w:rsid w:val="0048347D"/>
    <w:rsid w:val="00483954"/>
    <w:rsid w:val="00484567"/>
    <w:rsid w:val="00485B9C"/>
    <w:rsid w:val="00485C7B"/>
    <w:rsid w:val="00486465"/>
    <w:rsid w:val="00486537"/>
    <w:rsid w:val="004865E5"/>
    <w:rsid w:val="00486819"/>
    <w:rsid w:val="00486F3F"/>
    <w:rsid w:val="004874AD"/>
    <w:rsid w:val="00487EAD"/>
    <w:rsid w:val="00487F0A"/>
    <w:rsid w:val="00490E3C"/>
    <w:rsid w:val="00492424"/>
    <w:rsid w:val="00493176"/>
    <w:rsid w:val="004945A2"/>
    <w:rsid w:val="004A056C"/>
    <w:rsid w:val="004A0FAA"/>
    <w:rsid w:val="004A104C"/>
    <w:rsid w:val="004A221A"/>
    <w:rsid w:val="004A2386"/>
    <w:rsid w:val="004A2DBD"/>
    <w:rsid w:val="004A3B4F"/>
    <w:rsid w:val="004A3EC0"/>
    <w:rsid w:val="004A4583"/>
    <w:rsid w:val="004A554D"/>
    <w:rsid w:val="004A556C"/>
    <w:rsid w:val="004A5879"/>
    <w:rsid w:val="004A7768"/>
    <w:rsid w:val="004B151B"/>
    <w:rsid w:val="004B22C7"/>
    <w:rsid w:val="004B318A"/>
    <w:rsid w:val="004B38E8"/>
    <w:rsid w:val="004B6B3C"/>
    <w:rsid w:val="004C118D"/>
    <w:rsid w:val="004C324F"/>
    <w:rsid w:val="004C3D87"/>
    <w:rsid w:val="004C457E"/>
    <w:rsid w:val="004C4A7A"/>
    <w:rsid w:val="004C5210"/>
    <w:rsid w:val="004D15A2"/>
    <w:rsid w:val="004D1CB6"/>
    <w:rsid w:val="004D30B3"/>
    <w:rsid w:val="004D31FC"/>
    <w:rsid w:val="004D5DEB"/>
    <w:rsid w:val="004D605B"/>
    <w:rsid w:val="004D76A7"/>
    <w:rsid w:val="004E0063"/>
    <w:rsid w:val="004E0117"/>
    <w:rsid w:val="004E02CD"/>
    <w:rsid w:val="004E0871"/>
    <w:rsid w:val="004E1232"/>
    <w:rsid w:val="004E2F4B"/>
    <w:rsid w:val="004E384C"/>
    <w:rsid w:val="004E45A2"/>
    <w:rsid w:val="004E4E1D"/>
    <w:rsid w:val="004E4F02"/>
    <w:rsid w:val="004E52FE"/>
    <w:rsid w:val="004E67AE"/>
    <w:rsid w:val="004E7407"/>
    <w:rsid w:val="004E7F4B"/>
    <w:rsid w:val="004F0313"/>
    <w:rsid w:val="004F19EB"/>
    <w:rsid w:val="004F1CC5"/>
    <w:rsid w:val="004F2153"/>
    <w:rsid w:val="004F2310"/>
    <w:rsid w:val="004F2422"/>
    <w:rsid w:val="004F4DC9"/>
    <w:rsid w:val="004F56FC"/>
    <w:rsid w:val="004F5988"/>
    <w:rsid w:val="004F5C92"/>
    <w:rsid w:val="004F6498"/>
    <w:rsid w:val="004F78F7"/>
    <w:rsid w:val="005000F8"/>
    <w:rsid w:val="00500A9B"/>
    <w:rsid w:val="00501184"/>
    <w:rsid w:val="00501297"/>
    <w:rsid w:val="0050142A"/>
    <w:rsid w:val="0050249D"/>
    <w:rsid w:val="00502781"/>
    <w:rsid w:val="00503488"/>
    <w:rsid w:val="00505C42"/>
    <w:rsid w:val="00505D99"/>
    <w:rsid w:val="00506AB4"/>
    <w:rsid w:val="00507492"/>
    <w:rsid w:val="0050767C"/>
    <w:rsid w:val="00507C0C"/>
    <w:rsid w:val="00510EB9"/>
    <w:rsid w:val="00515196"/>
    <w:rsid w:val="00515C95"/>
    <w:rsid w:val="00516396"/>
    <w:rsid w:val="00516602"/>
    <w:rsid w:val="005169A3"/>
    <w:rsid w:val="005178E2"/>
    <w:rsid w:val="00517CBF"/>
    <w:rsid w:val="00520114"/>
    <w:rsid w:val="005211D2"/>
    <w:rsid w:val="005215C0"/>
    <w:rsid w:val="00521EB3"/>
    <w:rsid w:val="00521ED3"/>
    <w:rsid w:val="0052211D"/>
    <w:rsid w:val="00522787"/>
    <w:rsid w:val="00523123"/>
    <w:rsid w:val="0052395C"/>
    <w:rsid w:val="005249D5"/>
    <w:rsid w:val="00524EA3"/>
    <w:rsid w:val="0052559B"/>
    <w:rsid w:val="00525942"/>
    <w:rsid w:val="00525B04"/>
    <w:rsid w:val="005272E2"/>
    <w:rsid w:val="00530176"/>
    <w:rsid w:val="00531D9C"/>
    <w:rsid w:val="00533998"/>
    <w:rsid w:val="005340C9"/>
    <w:rsid w:val="0053458E"/>
    <w:rsid w:val="005345EA"/>
    <w:rsid w:val="00534A85"/>
    <w:rsid w:val="00534C9F"/>
    <w:rsid w:val="00534FC2"/>
    <w:rsid w:val="00536BA7"/>
    <w:rsid w:val="00537699"/>
    <w:rsid w:val="00537F23"/>
    <w:rsid w:val="00537FEB"/>
    <w:rsid w:val="005402E9"/>
    <w:rsid w:val="00540546"/>
    <w:rsid w:val="0054138E"/>
    <w:rsid w:val="00541877"/>
    <w:rsid w:val="00542616"/>
    <w:rsid w:val="0054334E"/>
    <w:rsid w:val="005433AF"/>
    <w:rsid w:val="005438A5"/>
    <w:rsid w:val="00544D19"/>
    <w:rsid w:val="0054565F"/>
    <w:rsid w:val="00546798"/>
    <w:rsid w:val="005471D8"/>
    <w:rsid w:val="005502D8"/>
    <w:rsid w:val="00550E12"/>
    <w:rsid w:val="005510B4"/>
    <w:rsid w:val="00552E7B"/>
    <w:rsid w:val="0055395F"/>
    <w:rsid w:val="0055619F"/>
    <w:rsid w:val="005563A5"/>
    <w:rsid w:val="00556969"/>
    <w:rsid w:val="005569F2"/>
    <w:rsid w:val="0056034A"/>
    <w:rsid w:val="005604BD"/>
    <w:rsid w:val="00560A9A"/>
    <w:rsid w:val="005610E3"/>
    <w:rsid w:val="00562703"/>
    <w:rsid w:val="00562CE1"/>
    <w:rsid w:val="00562E10"/>
    <w:rsid w:val="005644AD"/>
    <w:rsid w:val="0056533B"/>
    <w:rsid w:val="005655C1"/>
    <w:rsid w:val="00565726"/>
    <w:rsid w:val="0056635D"/>
    <w:rsid w:val="00566553"/>
    <w:rsid w:val="0057035A"/>
    <w:rsid w:val="00570BCE"/>
    <w:rsid w:val="00570E5D"/>
    <w:rsid w:val="00570EEE"/>
    <w:rsid w:val="005735E5"/>
    <w:rsid w:val="00573E4B"/>
    <w:rsid w:val="00574D41"/>
    <w:rsid w:val="00576D60"/>
    <w:rsid w:val="0057748C"/>
    <w:rsid w:val="00577959"/>
    <w:rsid w:val="00577BF7"/>
    <w:rsid w:val="00581479"/>
    <w:rsid w:val="005825CA"/>
    <w:rsid w:val="00582C9D"/>
    <w:rsid w:val="0058313D"/>
    <w:rsid w:val="00583221"/>
    <w:rsid w:val="0058562A"/>
    <w:rsid w:val="00585F17"/>
    <w:rsid w:val="005867AE"/>
    <w:rsid w:val="00586A53"/>
    <w:rsid w:val="005875DF"/>
    <w:rsid w:val="00595592"/>
    <w:rsid w:val="005967EB"/>
    <w:rsid w:val="00596807"/>
    <w:rsid w:val="0059697C"/>
    <w:rsid w:val="00597323"/>
    <w:rsid w:val="005A12D1"/>
    <w:rsid w:val="005A442F"/>
    <w:rsid w:val="005A6061"/>
    <w:rsid w:val="005A6619"/>
    <w:rsid w:val="005A7884"/>
    <w:rsid w:val="005A7E02"/>
    <w:rsid w:val="005B018B"/>
    <w:rsid w:val="005B0AE9"/>
    <w:rsid w:val="005B0C12"/>
    <w:rsid w:val="005B0C35"/>
    <w:rsid w:val="005B1FA1"/>
    <w:rsid w:val="005B27E0"/>
    <w:rsid w:val="005B2D36"/>
    <w:rsid w:val="005B394B"/>
    <w:rsid w:val="005B3F91"/>
    <w:rsid w:val="005B405D"/>
    <w:rsid w:val="005B48AC"/>
    <w:rsid w:val="005B5D51"/>
    <w:rsid w:val="005B5F39"/>
    <w:rsid w:val="005B7207"/>
    <w:rsid w:val="005C0992"/>
    <w:rsid w:val="005C0BE3"/>
    <w:rsid w:val="005C191C"/>
    <w:rsid w:val="005C1C3E"/>
    <w:rsid w:val="005C20E2"/>
    <w:rsid w:val="005C2FF9"/>
    <w:rsid w:val="005C4603"/>
    <w:rsid w:val="005C4941"/>
    <w:rsid w:val="005C4BB2"/>
    <w:rsid w:val="005C4F3B"/>
    <w:rsid w:val="005C6720"/>
    <w:rsid w:val="005C7F3D"/>
    <w:rsid w:val="005D0434"/>
    <w:rsid w:val="005D268E"/>
    <w:rsid w:val="005D2DDD"/>
    <w:rsid w:val="005D2E36"/>
    <w:rsid w:val="005D3A7D"/>
    <w:rsid w:val="005D4C37"/>
    <w:rsid w:val="005D59EC"/>
    <w:rsid w:val="005D61C8"/>
    <w:rsid w:val="005D6BD2"/>
    <w:rsid w:val="005D6C08"/>
    <w:rsid w:val="005E0BE4"/>
    <w:rsid w:val="005E228C"/>
    <w:rsid w:val="005E2CB3"/>
    <w:rsid w:val="005E3556"/>
    <w:rsid w:val="005E38B9"/>
    <w:rsid w:val="005E404F"/>
    <w:rsid w:val="005E512D"/>
    <w:rsid w:val="005E513D"/>
    <w:rsid w:val="005E5350"/>
    <w:rsid w:val="005E5944"/>
    <w:rsid w:val="005E611F"/>
    <w:rsid w:val="005E6C7D"/>
    <w:rsid w:val="005E7ADD"/>
    <w:rsid w:val="005E7BFC"/>
    <w:rsid w:val="005E7ED8"/>
    <w:rsid w:val="005F00B0"/>
    <w:rsid w:val="005F14CA"/>
    <w:rsid w:val="005F1CAE"/>
    <w:rsid w:val="005F1D24"/>
    <w:rsid w:val="005F4DF2"/>
    <w:rsid w:val="005F5F61"/>
    <w:rsid w:val="005F687B"/>
    <w:rsid w:val="005F6B68"/>
    <w:rsid w:val="005F6CC2"/>
    <w:rsid w:val="005F70A0"/>
    <w:rsid w:val="005F7CC5"/>
    <w:rsid w:val="005F7D1D"/>
    <w:rsid w:val="006007A2"/>
    <w:rsid w:val="00600841"/>
    <w:rsid w:val="00600BD4"/>
    <w:rsid w:val="00600EC3"/>
    <w:rsid w:val="00602D9E"/>
    <w:rsid w:val="00603027"/>
    <w:rsid w:val="00603EA3"/>
    <w:rsid w:val="006056A5"/>
    <w:rsid w:val="00605BB7"/>
    <w:rsid w:val="00607455"/>
    <w:rsid w:val="006105E9"/>
    <w:rsid w:val="00610B99"/>
    <w:rsid w:val="006126D0"/>
    <w:rsid w:val="00613942"/>
    <w:rsid w:val="00613B9A"/>
    <w:rsid w:val="00615C36"/>
    <w:rsid w:val="006166AF"/>
    <w:rsid w:val="00616826"/>
    <w:rsid w:val="006208C3"/>
    <w:rsid w:val="006222B5"/>
    <w:rsid w:val="006260EF"/>
    <w:rsid w:val="00626AD9"/>
    <w:rsid w:val="00626BC4"/>
    <w:rsid w:val="00627147"/>
    <w:rsid w:val="00627271"/>
    <w:rsid w:val="006304CF"/>
    <w:rsid w:val="006304FE"/>
    <w:rsid w:val="00633E8D"/>
    <w:rsid w:val="00634E74"/>
    <w:rsid w:val="00635276"/>
    <w:rsid w:val="0063548E"/>
    <w:rsid w:val="006355EB"/>
    <w:rsid w:val="00641274"/>
    <w:rsid w:val="006418A9"/>
    <w:rsid w:val="006439AE"/>
    <w:rsid w:val="0064436C"/>
    <w:rsid w:val="00644A3B"/>
    <w:rsid w:val="006451DF"/>
    <w:rsid w:val="006459BE"/>
    <w:rsid w:val="0064619B"/>
    <w:rsid w:val="00647E58"/>
    <w:rsid w:val="0065275E"/>
    <w:rsid w:val="00652E4A"/>
    <w:rsid w:val="00652E9C"/>
    <w:rsid w:val="006531FE"/>
    <w:rsid w:val="006537E8"/>
    <w:rsid w:val="00653A0D"/>
    <w:rsid w:val="00653B90"/>
    <w:rsid w:val="00654BD3"/>
    <w:rsid w:val="0065503F"/>
    <w:rsid w:val="006558E4"/>
    <w:rsid w:val="006566AA"/>
    <w:rsid w:val="00656FED"/>
    <w:rsid w:val="00661A91"/>
    <w:rsid w:val="00661AF1"/>
    <w:rsid w:val="00661BE7"/>
    <w:rsid w:val="00663FB2"/>
    <w:rsid w:val="00665051"/>
    <w:rsid w:val="00665F63"/>
    <w:rsid w:val="006675CE"/>
    <w:rsid w:val="0067059F"/>
    <w:rsid w:val="00671E9F"/>
    <w:rsid w:val="00673D21"/>
    <w:rsid w:val="006749CF"/>
    <w:rsid w:val="0067524F"/>
    <w:rsid w:val="0067525E"/>
    <w:rsid w:val="006774AD"/>
    <w:rsid w:val="006775ED"/>
    <w:rsid w:val="00677B5C"/>
    <w:rsid w:val="00680941"/>
    <w:rsid w:val="006822C0"/>
    <w:rsid w:val="0068252E"/>
    <w:rsid w:val="00683986"/>
    <w:rsid w:val="00683A7C"/>
    <w:rsid w:val="00684A82"/>
    <w:rsid w:val="006853F3"/>
    <w:rsid w:val="0068589E"/>
    <w:rsid w:val="00685B2C"/>
    <w:rsid w:val="00685CCF"/>
    <w:rsid w:val="006866E4"/>
    <w:rsid w:val="00687A74"/>
    <w:rsid w:val="00690804"/>
    <w:rsid w:val="00690897"/>
    <w:rsid w:val="00690EC1"/>
    <w:rsid w:val="00690FF6"/>
    <w:rsid w:val="00691C1A"/>
    <w:rsid w:val="00693687"/>
    <w:rsid w:val="00693AB8"/>
    <w:rsid w:val="00695FAD"/>
    <w:rsid w:val="00696307"/>
    <w:rsid w:val="006A0DF3"/>
    <w:rsid w:val="006A2761"/>
    <w:rsid w:val="006A3B1B"/>
    <w:rsid w:val="006A406B"/>
    <w:rsid w:val="006A5018"/>
    <w:rsid w:val="006A52E3"/>
    <w:rsid w:val="006A5A54"/>
    <w:rsid w:val="006A69EF"/>
    <w:rsid w:val="006A79AF"/>
    <w:rsid w:val="006B0A4E"/>
    <w:rsid w:val="006B0A50"/>
    <w:rsid w:val="006B1A33"/>
    <w:rsid w:val="006B2813"/>
    <w:rsid w:val="006B3A4A"/>
    <w:rsid w:val="006B3E77"/>
    <w:rsid w:val="006B41DF"/>
    <w:rsid w:val="006B5140"/>
    <w:rsid w:val="006B5C42"/>
    <w:rsid w:val="006B5C9A"/>
    <w:rsid w:val="006B706C"/>
    <w:rsid w:val="006B74F7"/>
    <w:rsid w:val="006B785C"/>
    <w:rsid w:val="006B7E63"/>
    <w:rsid w:val="006C0867"/>
    <w:rsid w:val="006C0B95"/>
    <w:rsid w:val="006C1170"/>
    <w:rsid w:val="006C1225"/>
    <w:rsid w:val="006C3670"/>
    <w:rsid w:val="006C3958"/>
    <w:rsid w:val="006C7102"/>
    <w:rsid w:val="006C7806"/>
    <w:rsid w:val="006C7985"/>
    <w:rsid w:val="006C7BDF"/>
    <w:rsid w:val="006D1248"/>
    <w:rsid w:val="006D259B"/>
    <w:rsid w:val="006D25C9"/>
    <w:rsid w:val="006D3EF5"/>
    <w:rsid w:val="006D4CD8"/>
    <w:rsid w:val="006D57DC"/>
    <w:rsid w:val="006D5A76"/>
    <w:rsid w:val="006D5AB7"/>
    <w:rsid w:val="006D5D84"/>
    <w:rsid w:val="006D66C5"/>
    <w:rsid w:val="006D6B88"/>
    <w:rsid w:val="006D6C2C"/>
    <w:rsid w:val="006D777A"/>
    <w:rsid w:val="006E1838"/>
    <w:rsid w:val="006E1866"/>
    <w:rsid w:val="006E1B02"/>
    <w:rsid w:val="006E30DD"/>
    <w:rsid w:val="006E38FB"/>
    <w:rsid w:val="006E450B"/>
    <w:rsid w:val="006E51AE"/>
    <w:rsid w:val="006E5282"/>
    <w:rsid w:val="006E5D3D"/>
    <w:rsid w:val="006E5FDA"/>
    <w:rsid w:val="006E75E9"/>
    <w:rsid w:val="006E7E44"/>
    <w:rsid w:val="006F16FE"/>
    <w:rsid w:val="006F2202"/>
    <w:rsid w:val="006F22C4"/>
    <w:rsid w:val="006F2E76"/>
    <w:rsid w:val="006F3342"/>
    <w:rsid w:val="006F3AF3"/>
    <w:rsid w:val="006F4ED2"/>
    <w:rsid w:val="006F5C87"/>
    <w:rsid w:val="006F62E8"/>
    <w:rsid w:val="006F63EC"/>
    <w:rsid w:val="00700927"/>
    <w:rsid w:val="007017F8"/>
    <w:rsid w:val="00704223"/>
    <w:rsid w:val="007061F1"/>
    <w:rsid w:val="0070632F"/>
    <w:rsid w:val="00706935"/>
    <w:rsid w:val="00707A35"/>
    <w:rsid w:val="00707A46"/>
    <w:rsid w:val="00707F8F"/>
    <w:rsid w:val="00711C1A"/>
    <w:rsid w:val="007122E6"/>
    <w:rsid w:val="007126B6"/>
    <w:rsid w:val="00713348"/>
    <w:rsid w:val="007139D0"/>
    <w:rsid w:val="00713FDA"/>
    <w:rsid w:val="00714501"/>
    <w:rsid w:val="00714D73"/>
    <w:rsid w:val="007201EB"/>
    <w:rsid w:val="00720CAF"/>
    <w:rsid w:val="00721333"/>
    <w:rsid w:val="00721846"/>
    <w:rsid w:val="00722C8A"/>
    <w:rsid w:val="007230DC"/>
    <w:rsid w:val="007241CC"/>
    <w:rsid w:val="00726679"/>
    <w:rsid w:val="00726FB7"/>
    <w:rsid w:val="00727987"/>
    <w:rsid w:val="00727D24"/>
    <w:rsid w:val="0073169B"/>
    <w:rsid w:val="007319DF"/>
    <w:rsid w:val="00733E28"/>
    <w:rsid w:val="00734383"/>
    <w:rsid w:val="007345C5"/>
    <w:rsid w:val="00734E2D"/>
    <w:rsid w:val="00736121"/>
    <w:rsid w:val="007362F0"/>
    <w:rsid w:val="007364A0"/>
    <w:rsid w:val="007407C7"/>
    <w:rsid w:val="00740AF4"/>
    <w:rsid w:val="00740D0E"/>
    <w:rsid w:val="00741E72"/>
    <w:rsid w:val="00742CFC"/>
    <w:rsid w:val="00743252"/>
    <w:rsid w:val="007432F9"/>
    <w:rsid w:val="007433E2"/>
    <w:rsid w:val="00743626"/>
    <w:rsid w:val="007436A2"/>
    <w:rsid w:val="00743B9F"/>
    <w:rsid w:val="00743D85"/>
    <w:rsid w:val="0074413B"/>
    <w:rsid w:val="0074419C"/>
    <w:rsid w:val="0074617B"/>
    <w:rsid w:val="00747724"/>
    <w:rsid w:val="0074774D"/>
    <w:rsid w:val="007515FE"/>
    <w:rsid w:val="0075173E"/>
    <w:rsid w:val="007522B0"/>
    <w:rsid w:val="00752559"/>
    <w:rsid w:val="00752E84"/>
    <w:rsid w:val="007533DA"/>
    <w:rsid w:val="0075417F"/>
    <w:rsid w:val="00756AD6"/>
    <w:rsid w:val="007573A2"/>
    <w:rsid w:val="007578F4"/>
    <w:rsid w:val="007603B6"/>
    <w:rsid w:val="00761041"/>
    <w:rsid w:val="00761CCC"/>
    <w:rsid w:val="00763560"/>
    <w:rsid w:val="00766165"/>
    <w:rsid w:val="00767786"/>
    <w:rsid w:val="00767C3E"/>
    <w:rsid w:val="00770508"/>
    <w:rsid w:val="00770AF2"/>
    <w:rsid w:val="00770CDD"/>
    <w:rsid w:val="0077162D"/>
    <w:rsid w:val="007736B3"/>
    <w:rsid w:val="007748B4"/>
    <w:rsid w:val="0077524D"/>
    <w:rsid w:val="00780D15"/>
    <w:rsid w:val="0078181B"/>
    <w:rsid w:val="007821C3"/>
    <w:rsid w:val="007826EC"/>
    <w:rsid w:val="00782D34"/>
    <w:rsid w:val="00783C53"/>
    <w:rsid w:val="00785235"/>
    <w:rsid w:val="007867FA"/>
    <w:rsid w:val="00787B2A"/>
    <w:rsid w:val="00787D70"/>
    <w:rsid w:val="00790D50"/>
    <w:rsid w:val="00791CC2"/>
    <w:rsid w:val="007931D3"/>
    <w:rsid w:val="007945C4"/>
    <w:rsid w:val="007947F3"/>
    <w:rsid w:val="007A17C8"/>
    <w:rsid w:val="007A2D6F"/>
    <w:rsid w:val="007A3240"/>
    <w:rsid w:val="007A3877"/>
    <w:rsid w:val="007A4D6B"/>
    <w:rsid w:val="007A531D"/>
    <w:rsid w:val="007A5916"/>
    <w:rsid w:val="007A7483"/>
    <w:rsid w:val="007A7519"/>
    <w:rsid w:val="007B01EC"/>
    <w:rsid w:val="007B0379"/>
    <w:rsid w:val="007B08BA"/>
    <w:rsid w:val="007B1645"/>
    <w:rsid w:val="007B4355"/>
    <w:rsid w:val="007B4AC2"/>
    <w:rsid w:val="007B5DC6"/>
    <w:rsid w:val="007B705B"/>
    <w:rsid w:val="007B7564"/>
    <w:rsid w:val="007B7B82"/>
    <w:rsid w:val="007C00F5"/>
    <w:rsid w:val="007C012B"/>
    <w:rsid w:val="007C0CA7"/>
    <w:rsid w:val="007C2DC4"/>
    <w:rsid w:val="007C36DB"/>
    <w:rsid w:val="007C3AB1"/>
    <w:rsid w:val="007C4183"/>
    <w:rsid w:val="007C62D3"/>
    <w:rsid w:val="007C7675"/>
    <w:rsid w:val="007D16F2"/>
    <w:rsid w:val="007D2630"/>
    <w:rsid w:val="007D28DB"/>
    <w:rsid w:val="007D35BC"/>
    <w:rsid w:val="007D35D3"/>
    <w:rsid w:val="007D56F2"/>
    <w:rsid w:val="007D5C64"/>
    <w:rsid w:val="007D71B0"/>
    <w:rsid w:val="007E1028"/>
    <w:rsid w:val="007E272D"/>
    <w:rsid w:val="007E3CF1"/>
    <w:rsid w:val="007E3F0C"/>
    <w:rsid w:val="007E47E9"/>
    <w:rsid w:val="007E51E1"/>
    <w:rsid w:val="007E595B"/>
    <w:rsid w:val="007E684B"/>
    <w:rsid w:val="007E78BF"/>
    <w:rsid w:val="007E7E04"/>
    <w:rsid w:val="007F3F1E"/>
    <w:rsid w:val="007F4CA0"/>
    <w:rsid w:val="007F5C86"/>
    <w:rsid w:val="007F5F66"/>
    <w:rsid w:val="007F7460"/>
    <w:rsid w:val="00801DD3"/>
    <w:rsid w:val="00801ECA"/>
    <w:rsid w:val="008021E7"/>
    <w:rsid w:val="0080234F"/>
    <w:rsid w:val="00802C8B"/>
    <w:rsid w:val="008033AA"/>
    <w:rsid w:val="0080378E"/>
    <w:rsid w:val="00803D1E"/>
    <w:rsid w:val="00804B25"/>
    <w:rsid w:val="00805185"/>
    <w:rsid w:val="00807455"/>
    <w:rsid w:val="0080775E"/>
    <w:rsid w:val="00810623"/>
    <w:rsid w:val="008114DC"/>
    <w:rsid w:val="0081150E"/>
    <w:rsid w:val="00815003"/>
    <w:rsid w:val="008157AA"/>
    <w:rsid w:val="008158C0"/>
    <w:rsid w:val="008170A2"/>
    <w:rsid w:val="0082112E"/>
    <w:rsid w:val="0082210C"/>
    <w:rsid w:val="008225C0"/>
    <w:rsid w:val="00822AB0"/>
    <w:rsid w:val="00822FB2"/>
    <w:rsid w:val="008230E1"/>
    <w:rsid w:val="00823B4F"/>
    <w:rsid w:val="00825BD2"/>
    <w:rsid w:val="008317A8"/>
    <w:rsid w:val="00832183"/>
    <w:rsid w:val="00832974"/>
    <w:rsid w:val="00835307"/>
    <w:rsid w:val="00835509"/>
    <w:rsid w:val="00835A55"/>
    <w:rsid w:val="00835B81"/>
    <w:rsid w:val="008368F3"/>
    <w:rsid w:val="00840073"/>
    <w:rsid w:val="00840945"/>
    <w:rsid w:val="0084243F"/>
    <w:rsid w:val="00842F4E"/>
    <w:rsid w:val="00843C5C"/>
    <w:rsid w:val="008445E8"/>
    <w:rsid w:val="00844B5D"/>
    <w:rsid w:val="00844F9C"/>
    <w:rsid w:val="0084528A"/>
    <w:rsid w:val="0084624F"/>
    <w:rsid w:val="0084653A"/>
    <w:rsid w:val="008466DA"/>
    <w:rsid w:val="00846E57"/>
    <w:rsid w:val="00846F69"/>
    <w:rsid w:val="00850711"/>
    <w:rsid w:val="00851039"/>
    <w:rsid w:val="008522DC"/>
    <w:rsid w:val="008529CA"/>
    <w:rsid w:val="00853958"/>
    <w:rsid w:val="00853BE0"/>
    <w:rsid w:val="0085457C"/>
    <w:rsid w:val="00854593"/>
    <w:rsid w:val="008552B8"/>
    <w:rsid w:val="00855E8C"/>
    <w:rsid w:val="00856FA7"/>
    <w:rsid w:val="008623A8"/>
    <w:rsid w:val="0086359B"/>
    <w:rsid w:val="00863723"/>
    <w:rsid w:val="00864301"/>
    <w:rsid w:val="00864577"/>
    <w:rsid w:val="0086498F"/>
    <w:rsid w:val="0086528F"/>
    <w:rsid w:val="0087067B"/>
    <w:rsid w:val="008708BB"/>
    <w:rsid w:val="00870EF4"/>
    <w:rsid w:val="0087153F"/>
    <w:rsid w:val="00874E8F"/>
    <w:rsid w:val="0087585E"/>
    <w:rsid w:val="008760A6"/>
    <w:rsid w:val="00876A29"/>
    <w:rsid w:val="00876ADA"/>
    <w:rsid w:val="00876CA1"/>
    <w:rsid w:val="00876E41"/>
    <w:rsid w:val="00877B1D"/>
    <w:rsid w:val="00877BA5"/>
    <w:rsid w:val="00880206"/>
    <w:rsid w:val="00880A2D"/>
    <w:rsid w:val="00880C29"/>
    <w:rsid w:val="008810E4"/>
    <w:rsid w:val="00883F66"/>
    <w:rsid w:val="008843AD"/>
    <w:rsid w:val="0088449A"/>
    <w:rsid w:val="0088591A"/>
    <w:rsid w:val="00885CDB"/>
    <w:rsid w:val="00886F21"/>
    <w:rsid w:val="0088759B"/>
    <w:rsid w:val="00890177"/>
    <w:rsid w:val="008905A2"/>
    <w:rsid w:val="00890745"/>
    <w:rsid w:val="00890B59"/>
    <w:rsid w:val="00892D9B"/>
    <w:rsid w:val="0089382B"/>
    <w:rsid w:val="008961A5"/>
    <w:rsid w:val="00896E51"/>
    <w:rsid w:val="008976AF"/>
    <w:rsid w:val="0089780B"/>
    <w:rsid w:val="00897CFD"/>
    <w:rsid w:val="008A135A"/>
    <w:rsid w:val="008A24C0"/>
    <w:rsid w:val="008A27B5"/>
    <w:rsid w:val="008A2AF2"/>
    <w:rsid w:val="008A2BCC"/>
    <w:rsid w:val="008A35F2"/>
    <w:rsid w:val="008A42E1"/>
    <w:rsid w:val="008A5483"/>
    <w:rsid w:val="008A5EDA"/>
    <w:rsid w:val="008A6AAA"/>
    <w:rsid w:val="008A6CAA"/>
    <w:rsid w:val="008A76DD"/>
    <w:rsid w:val="008A780C"/>
    <w:rsid w:val="008A7947"/>
    <w:rsid w:val="008A7EAC"/>
    <w:rsid w:val="008B0A06"/>
    <w:rsid w:val="008B0A4D"/>
    <w:rsid w:val="008B11E9"/>
    <w:rsid w:val="008B20E5"/>
    <w:rsid w:val="008B24F5"/>
    <w:rsid w:val="008B2A3D"/>
    <w:rsid w:val="008B39C2"/>
    <w:rsid w:val="008B61CD"/>
    <w:rsid w:val="008C09B0"/>
    <w:rsid w:val="008C1762"/>
    <w:rsid w:val="008C1C6E"/>
    <w:rsid w:val="008C5BCE"/>
    <w:rsid w:val="008C62AC"/>
    <w:rsid w:val="008C62FC"/>
    <w:rsid w:val="008C6616"/>
    <w:rsid w:val="008C7AD4"/>
    <w:rsid w:val="008D01EA"/>
    <w:rsid w:val="008D0970"/>
    <w:rsid w:val="008D1BB4"/>
    <w:rsid w:val="008D1EA5"/>
    <w:rsid w:val="008D39DB"/>
    <w:rsid w:val="008D50C2"/>
    <w:rsid w:val="008D5331"/>
    <w:rsid w:val="008D587B"/>
    <w:rsid w:val="008D5921"/>
    <w:rsid w:val="008D5DDC"/>
    <w:rsid w:val="008D7FF4"/>
    <w:rsid w:val="008E0E10"/>
    <w:rsid w:val="008E45CE"/>
    <w:rsid w:val="008E55CA"/>
    <w:rsid w:val="008E7352"/>
    <w:rsid w:val="008E77BF"/>
    <w:rsid w:val="008E7CC4"/>
    <w:rsid w:val="008F0B8C"/>
    <w:rsid w:val="008F17F9"/>
    <w:rsid w:val="008F333A"/>
    <w:rsid w:val="008F4642"/>
    <w:rsid w:val="008F4E68"/>
    <w:rsid w:val="008F54E4"/>
    <w:rsid w:val="009018BC"/>
    <w:rsid w:val="009018C8"/>
    <w:rsid w:val="00902744"/>
    <w:rsid w:val="00904EFE"/>
    <w:rsid w:val="009058D4"/>
    <w:rsid w:val="009059C8"/>
    <w:rsid w:val="009065CC"/>
    <w:rsid w:val="009068DE"/>
    <w:rsid w:val="00907B03"/>
    <w:rsid w:val="00910517"/>
    <w:rsid w:val="00910626"/>
    <w:rsid w:val="0091452F"/>
    <w:rsid w:val="00914789"/>
    <w:rsid w:val="0091651C"/>
    <w:rsid w:val="00917DCF"/>
    <w:rsid w:val="00920570"/>
    <w:rsid w:val="00921BFD"/>
    <w:rsid w:val="00921D2F"/>
    <w:rsid w:val="0092223B"/>
    <w:rsid w:val="00923016"/>
    <w:rsid w:val="00923E98"/>
    <w:rsid w:val="0092480D"/>
    <w:rsid w:val="0092537A"/>
    <w:rsid w:val="009256B7"/>
    <w:rsid w:val="009257DF"/>
    <w:rsid w:val="00927155"/>
    <w:rsid w:val="0092788C"/>
    <w:rsid w:val="00930044"/>
    <w:rsid w:val="00930855"/>
    <w:rsid w:val="00930A7E"/>
    <w:rsid w:val="00932418"/>
    <w:rsid w:val="00932750"/>
    <w:rsid w:val="00933EA9"/>
    <w:rsid w:val="00935352"/>
    <w:rsid w:val="00937471"/>
    <w:rsid w:val="00941CE3"/>
    <w:rsid w:val="00942247"/>
    <w:rsid w:val="00942349"/>
    <w:rsid w:val="00942F04"/>
    <w:rsid w:val="00942FFF"/>
    <w:rsid w:val="0094399F"/>
    <w:rsid w:val="009439D6"/>
    <w:rsid w:val="00947B61"/>
    <w:rsid w:val="00947D7F"/>
    <w:rsid w:val="00950787"/>
    <w:rsid w:val="00950923"/>
    <w:rsid w:val="00951B2F"/>
    <w:rsid w:val="00953ADA"/>
    <w:rsid w:val="0095454B"/>
    <w:rsid w:val="00954B59"/>
    <w:rsid w:val="00955082"/>
    <w:rsid w:val="00957EA4"/>
    <w:rsid w:val="00961307"/>
    <w:rsid w:val="0096280C"/>
    <w:rsid w:val="00963058"/>
    <w:rsid w:val="00963438"/>
    <w:rsid w:val="009635A1"/>
    <w:rsid w:val="00964384"/>
    <w:rsid w:val="009700AE"/>
    <w:rsid w:val="00971C5A"/>
    <w:rsid w:val="0097300F"/>
    <w:rsid w:val="009736CD"/>
    <w:rsid w:val="00973B81"/>
    <w:rsid w:val="00974458"/>
    <w:rsid w:val="009746A2"/>
    <w:rsid w:val="009755CE"/>
    <w:rsid w:val="00976019"/>
    <w:rsid w:val="009762B6"/>
    <w:rsid w:val="009763BC"/>
    <w:rsid w:val="00976CCA"/>
    <w:rsid w:val="00977855"/>
    <w:rsid w:val="0098183C"/>
    <w:rsid w:val="009828ED"/>
    <w:rsid w:val="009847B1"/>
    <w:rsid w:val="00985135"/>
    <w:rsid w:val="00987025"/>
    <w:rsid w:val="0098718B"/>
    <w:rsid w:val="00990003"/>
    <w:rsid w:val="00991E20"/>
    <w:rsid w:val="00992864"/>
    <w:rsid w:val="009933D1"/>
    <w:rsid w:val="00994C7C"/>
    <w:rsid w:val="00995897"/>
    <w:rsid w:val="00996B9B"/>
    <w:rsid w:val="0099737E"/>
    <w:rsid w:val="00997DF8"/>
    <w:rsid w:val="009A14E3"/>
    <w:rsid w:val="009A21C7"/>
    <w:rsid w:val="009A24F9"/>
    <w:rsid w:val="009A280B"/>
    <w:rsid w:val="009A28EC"/>
    <w:rsid w:val="009A2DBB"/>
    <w:rsid w:val="009A30D2"/>
    <w:rsid w:val="009A35E7"/>
    <w:rsid w:val="009A4F92"/>
    <w:rsid w:val="009A4FD4"/>
    <w:rsid w:val="009A55F5"/>
    <w:rsid w:val="009A6D7B"/>
    <w:rsid w:val="009A7424"/>
    <w:rsid w:val="009B0A12"/>
    <w:rsid w:val="009B13EB"/>
    <w:rsid w:val="009B165F"/>
    <w:rsid w:val="009B27C5"/>
    <w:rsid w:val="009B434C"/>
    <w:rsid w:val="009B45CA"/>
    <w:rsid w:val="009B4B96"/>
    <w:rsid w:val="009B4E5F"/>
    <w:rsid w:val="009B561F"/>
    <w:rsid w:val="009B5678"/>
    <w:rsid w:val="009B5A5A"/>
    <w:rsid w:val="009B6CE8"/>
    <w:rsid w:val="009B7BBD"/>
    <w:rsid w:val="009C16F1"/>
    <w:rsid w:val="009C2DDA"/>
    <w:rsid w:val="009C35E1"/>
    <w:rsid w:val="009C569C"/>
    <w:rsid w:val="009C5FA0"/>
    <w:rsid w:val="009C687F"/>
    <w:rsid w:val="009D0FB9"/>
    <w:rsid w:val="009D3B53"/>
    <w:rsid w:val="009D43D5"/>
    <w:rsid w:val="009D54B2"/>
    <w:rsid w:val="009D584D"/>
    <w:rsid w:val="009D5CEF"/>
    <w:rsid w:val="009D5F0D"/>
    <w:rsid w:val="009D6391"/>
    <w:rsid w:val="009D6887"/>
    <w:rsid w:val="009E0015"/>
    <w:rsid w:val="009E00D7"/>
    <w:rsid w:val="009E0BEC"/>
    <w:rsid w:val="009E2D07"/>
    <w:rsid w:val="009E36D3"/>
    <w:rsid w:val="009E5696"/>
    <w:rsid w:val="009E5A7B"/>
    <w:rsid w:val="009E6AE4"/>
    <w:rsid w:val="009F078A"/>
    <w:rsid w:val="009F09AB"/>
    <w:rsid w:val="009F0B2E"/>
    <w:rsid w:val="009F1C30"/>
    <w:rsid w:val="009F24BE"/>
    <w:rsid w:val="009F336B"/>
    <w:rsid w:val="009F3FCB"/>
    <w:rsid w:val="009F4818"/>
    <w:rsid w:val="009F493A"/>
    <w:rsid w:val="009F5A51"/>
    <w:rsid w:val="009F622D"/>
    <w:rsid w:val="009F66CC"/>
    <w:rsid w:val="00A00838"/>
    <w:rsid w:val="00A01493"/>
    <w:rsid w:val="00A01815"/>
    <w:rsid w:val="00A02362"/>
    <w:rsid w:val="00A04074"/>
    <w:rsid w:val="00A0616A"/>
    <w:rsid w:val="00A06E22"/>
    <w:rsid w:val="00A10739"/>
    <w:rsid w:val="00A11484"/>
    <w:rsid w:val="00A11ABD"/>
    <w:rsid w:val="00A1369D"/>
    <w:rsid w:val="00A14707"/>
    <w:rsid w:val="00A14FCB"/>
    <w:rsid w:val="00A16481"/>
    <w:rsid w:val="00A16F52"/>
    <w:rsid w:val="00A20799"/>
    <w:rsid w:val="00A20C0C"/>
    <w:rsid w:val="00A21324"/>
    <w:rsid w:val="00A236BB"/>
    <w:rsid w:val="00A23A32"/>
    <w:rsid w:val="00A23A5E"/>
    <w:rsid w:val="00A23F3A"/>
    <w:rsid w:val="00A24F13"/>
    <w:rsid w:val="00A25C70"/>
    <w:rsid w:val="00A26CCC"/>
    <w:rsid w:val="00A306AE"/>
    <w:rsid w:val="00A30DD3"/>
    <w:rsid w:val="00A316FD"/>
    <w:rsid w:val="00A31D5A"/>
    <w:rsid w:val="00A324CF"/>
    <w:rsid w:val="00A360D3"/>
    <w:rsid w:val="00A36D7D"/>
    <w:rsid w:val="00A36E03"/>
    <w:rsid w:val="00A40F67"/>
    <w:rsid w:val="00A41560"/>
    <w:rsid w:val="00A41695"/>
    <w:rsid w:val="00A41B7D"/>
    <w:rsid w:val="00A41E5B"/>
    <w:rsid w:val="00A428EC"/>
    <w:rsid w:val="00A435B5"/>
    <w:rsid w:val="00A435BF"/>
    <w:rsid w:val="00A444F2"/>
    <w:rsid w:val="00A44A09"/>
    <w:rsid w:val="00A44A38"/>
    <w:rsid w:val="00A44A67"/>
    <w:rsid w:val="00A44BC3"/>
    <w:rsid w:val="00A45FD2"/>
    <w:rsid w:val="00A46562"/>
    <w:rsid w:val="00A46659"/>
    <w:rsid w:val="00A46863"/>
    <w:rsid w:val="00A47A9A"/>
    <w:rsid w:val="00A47D0B"/>
    <w:rsid w:val="00A47D28"/>
    <w:rsid w:val="00A50713"/>
    <w:rsid w:val="00A52706"/>
    <w:rsid w:val="00A54128"/>
    <w:rsid w:val="00A545DD"/>
    <w:rsid w:val="00A54C8B"/>
    <w:rsid w:val="00A54CFB"/>
    <w:rsid w:val="00A5579C"/>
    <w:rsid w:val="00A5591B"/>
    <w:rsid w:val="00A56874"/>
    <w:rsid w:val="00A569F0"/>
    <w:rsid w:val="00A56D5F"/>
    <w:rsid w:val="00A603EE"/>
    <w:rsid w:val="00A63D7B"/>
    <w:rsid w:val="00A6400F"/>
    <w:rsid w:val="00A64402"/>
    <w:rsid w:val="00A64C4D"/>
    <w:rsid w:val="00A66A8E"/>
    <w:rsid w:val="00A66F9C"/>
    <w:rsid w:val="00A67643"/>
    <w:rsid w:val="00A67E31"/>
    <w:rsid w:val="00A7098A"/>
    <w:rsid w:val="00A710DC"/>
    <w:rsid w:val="00A71413"/>
    <w:rsid w:val="00A71B0D"/>
    <w:rsid w:val="00A729F7"/>
    <w:rsid w:val="00A72A58"/>
    <w:rsid w:val="00A736A3"/>
    <w:rsid w:val="00A75D13"/>
    <w:rsid w:val="00A76785"/>
    <w:rsid w:val="00A770EB"/>
    <w:rsid w:val="00A77B28"/>
    <w:rsid w:val="00A77B4A"/>
    <w:rsid w:val="00A77C6D"/>
    <w:rsid w:val="00A81196"/>
    <w:rsid w:val="00A829A0"/>
    <w:rsid w:val="00A85E09"/>
    <w:rsid w:val="00A85E1C"/>
    <w:rsid w:val="00A87081"/>
    <w:rsid w:val="00A871E8"/>
    <w:rsid w:val="00A87B75"/>
    <w:rsid w:val="00A905AB"/>
    <w:rsid w:val="00A917EB"/>
    <w:rsid w:val="00A92E08"/>
    <w:rsid w:val="00A94C82"/>
    <w:rsid w:val="00A94D9F"/>
    <w:rsid w:val="00A94DAB"/>
    <w:rsid w:val="00A9534D"/>
    <w:rsid w:val="00A9542C"/>
    <w:rsid w:val="00A955E0"/>
    <w:rsid w:val="00A95BDD"/>
    <w:rsid w:val="00A96939"/>
    <w:rsid w:val="00AA04B1"/>
    <w:rsid w:val="00AA0DD4"/>
    <w:rsid w:val="00AA197B"/>
    <w:rsid w:val="00AA1BCB"/>
    <w:rsid w:val="00AA23E8"/>
    <w:rsid w:val="00AA3F72"/>
    <w:rsid w:val="00AA5A8E"/>
    <w:rsid w:val="00AA5C5A"/>
    <w:rsid w:val="00AA5F02"/>
    <w:rsid w:val="00AA6DA1"/>
    <w:rsid w:val="00AA7EB9"/>
    <w:rsid w:val="00AB0289"/>
    <w:rsid w:val="00AB0D6E"/>
    <w:rsid w:val="00AB0F42"/>
    <w:rsid w:val="00AB15C4"/>
    <w:rsid w:val="00AB1B60"/>
    <w:rsid w:val="00AB1D98"/>
    <w:rsid w:val="00AB40D8"/>
    <w:rsid w:val="00AB4888"/>
    <w:rsid w:val="00AB5334"/>
    <w:rsid w:val="00AB6A63"/>
    <w:rsid w:val="00AB75AE"/>
    <w:rsid w:val="00AB76EB"/>
    <w:rsid w:val="00AB7CE7"/>
    <w:rsid w:val="00AB7F4C"/>
    <w:rsid w:val="00AC219F"/>
    <w:rsid w:val="00AC2426"/>
    <w:rsid w:val="00AC29C9"/>
    <w:rsid w:val="00AC2A55"/>
    <w:rsid w:val="00AC2DDB"/>
    <w:rsid w:val="00AC3C60"/>
    <w:rsid w:val="00AC3E90"/>
    <w:rsid w:val="00AC4738"/>
    <w:rsid w:val="00AC50E9"/>
    <w:rsid w:val="00AC6F5F"/>
    <w:rsid w:val="00AC7EDA"/>
    <w:rsid w:val="00AD2A9A"/>
    <w:rsid w:val="00AD39EE"/>
    <w:rsid w:val="00AD45C6"/>
    <w:rsid w:val="00AD4851"/>
    <w:rsid w:val="00AD5958"/>
    <w:rsid w:val="00AD6274"/>
    <w:rsid w:val="00AD6797"/>
    <w:rsid w:val="00AD7A15"/>
    <w:rsid w:val="00AE06B2"/>
    <w:rsid w:val="00AE10DC"/>
    <w:rsid w:val="00AE15B9"/>
    <w:rsid w:val="00AE2D04"/>
    <w:rsid w:val="00AE3507"/>
    <w:rsid w:val="00AE4EA9"/>
    <w:rsid w:val="00AE5831"/>
    <w:rsid w:val="00AE6377"/>
    <w:rsid w:val="00AE78CD"/>
    <w:rsid w:val="00AF0E1E"/>
    <w:rsid w:val="00AF178E"/>
    <w:rsid w:val="00AF20AD"/>
    <w:rsid w:val="00AF2421"/>
    <w:rsid w:val="00AF2D06"/>
    <w:rsid w:val="00AF2E60"/>
    <w:rsid w:val="00AF3D16"/>
    <w:rsid w:val="00AF5B64"/>
    <w:rsid w:val="00AF708E"/>
    <w:rsid w:val="00AF796D"/>
    <w:rsid w:val="00AF7AF6"/>
    <w:rsid w:val="00B007DC"/>
    <w:rsid w:val="00B039A6"/>
    <w:rsid w:val="00B03DF0"/>
    <w:rsid w:val="00B0413F"/>
    <w:rsid w:val="00B04964"/>
    <w:rsid w:val="00B05D18"/>
    <w:rsid w:val="00B07AD6"/>
    <w:rsid w:val="00B10136"/>
    <w:rsid w:val="00B11152"/>
    <w:rsid w:val="00B11A13"/>
    <w:rsid w:val="00B12187"/>
    <w:rsid w:val="00B1257D"/>
    <w:rsid w:val="00B12AE5"/>
    <w:rsid w:val="00B14CDC"/>
    <w:rsid w:val="00B15021"/>
    <w:rsid w:val="00B1597F"/>
    <w:rsid w:val="00B1648C"/>
    <w:rsid w:val="00B1685E"/>
    <w:rsid w:val="00B171A9"/>
    <w:rsid w:val="00B1782B"/>
    <w:rsid w:val="00B21A39"/>
    <w:rsid w:val="00B2239F"/>
    <w:rsid w:val="00B22519"/>
    <w:rsid w:val="00B22FA2"/>
    <w:rsid w:val="00B23CB9"/>
    <w:rsid w:val="00B23F68"/>
    <w:rsid w:val="00B23F77"/>
    <w:rsid w:val="00B25A43"/>
    <w:rsid w:val="00B265E1"/>
    <w:rsid w:val="00B2705B"/>
    <w:rsid w:val="00B27553"/>
    <w:rsid w:val="00B30132"/>
    <w:rsid w:val="00B30C12"/>
    <w:rsid w:val="00B31827"/>
    <w:rsid w:val="00B31D5D"/>
    <w:rsid w:val="00B34BE4"/>
    <w:rsid w:val="00B35130"/>
    <w:rsid w:val="00B35814"/>
    <w:rsid w:val="00B37920"/>
    <w:rsid w:val="00B37BF2"/>
    <w:rsid w:val="00B37F61"/>
    <w:rsid w:val="00B40A23"/>
    <w:rsid w:val="00B40F3B"/>
    <w:rsid w:val="00B44E38"/>
    <w:rsid w:val="00B456CD"/>
    <w:rsid w:val="00B45E7C"/>
    <w:rsid w:val="00B45F62"/>
    <w:rsid w:val="00B46645"/>
    <w:rsid w:val="00B46FFD"/>
    <w:rsid w:val="00B470E0"/>
    <w:rsid w:val="00B501B9"/>
    <w:rsid w:val="00B51D53"/>
    <w:rsid w:val="00B53366"/>
    <w:rsid w:val="00B548DF"/>
    <w:rsid w:val="00B54FCD"/>
    <w:rsid w:val="00B550E0"/>
    <w:rsid w:val="00B567DA"/>
    <w:rsid w:val="00B56E4B"/>
    <w:rsid w:val="00B57C43"/>
    <w:rsid w:val="00B6033C"/>
    <w:rsid w:val="00B60D7F"/>
    <w:rsid w:val="00B63141"/>
    <w:rsid w:val="00B64141"/>
    <w:rsid w:val="00B64A6B"/>
    <w:rsid w:val="00B65031"/>
    <w:rsid w:val="00B65736"/>
    <w:rsid w:val="00B6669E"/>
    <w:rsid w:val="00B673C4"/>
    <w:rsid w:val="00B7180B"/>
    <w:rsid w:val="00B72320"/>
    <w:rsid w:val="00B72C54"/>
    <w:rsid w:val="00B73266"/>
    <w:rsid w:val="00B733CA"/>
    <w:rsid w:val="00B746A6"/>
    <w:rsid w:val="00B74A79"/>
    <w:rsid w:val="00B7597D"/>
    <w:rsid w:val="00B763BA"/>
    <w:rsid w:val="00B7720E"/>
    <w:rsid w:val="00B8204A"/>
    <w:rsid w:val="00B82615"/>
    <w:rsid w:val="00B831A9"/>
    <w:rsid w:val="00B858D3"/>
    <w:rsid w:val="00B86480"/>
    <w:rsid w:val="00B86CF3"/>
    <w:rsid w:val="00B86DCE"/>
    <w:rsid w:val="00B873BF"/>
    <w:rsid w:val="00B875A2"/>
    <w:rsid w:val="00B90FD3"/>
    <w:rsid w:val="00B91104"/>
    <w:rsid w:val="00B92A01"/>
    <w:rsid w:val="00B93883"/>
    <w:rsid w:val="00B93DDA"/>
    <w:rsid w:val="00B94A7B"/>
    <w:rsid w:val="00B964B9"/>
    <w:rsid w:val="00B965AB"/>
    <w:rsid w:val="00BA1C82"/>
    <w:rsid w:val="00BA2C61"/>
    <w:rsid w:val="00BA2ECA"/>
    <w:rsid w:val="00BA35E5"/>
    <w:rsid w:val="00BA40E3"/>
    <w:rsid w:val="00BA4109"/>
    <w:rsid w:val="00BA6531"/>
    <w:rsid w:val="00BA6A50"/>
    <w:rsid w:val="00BA7FD5"/>
    <w:rsid w:val="00BB0B7D"/>
    <w:rsid w:val="00BB0CCE"/>
    <w:rsid w:val="00BB22F9"/>
    <w:rsid w:val="00BB2D52"/>
    <w:rsid w:val="00BB321E"/>
    <w:rsid w:val="00BB5EEC"/>
    <w:rsid w:val="00BC1710"/>
    <w:rsid w:val="00BC2ABD"/>
    <w:rsid w:val="00BC3216"/>
    <w:rsid w:val="00BC4D32"/>
    <w:rsid w:val="00BC56DA"/>
    <w:rsid w:val="00BC59AE"/>
    <w:rsid w:val="00BC6519"/>
    <w:rsid w:val="00BC7B8C"/>
    <w:rsid w:val="00BC7CCF"/>
    <w:rsid w:val="00BD0E25"/>
    <w:rsid w:val="00BD1717"/>
    <w:rsid w:val="00BD1D54"/>
    <w:rsid w:val="00BD2A79"/>
    <w:rsid w:val="00BD3403"/>
    <w:rsid w:val="00BD3634"/>
    <w:rsid w:val="00BD3E95"/>
    <w:rsid w:val="00BD4200"/>
    <w:rsid w:val="00BD5A6D"/>
    <w:rsid w:val="00BD6A28"/>
    <w:rsid w:val="00BE3C4F"/>
    <w:rsid w:val="00BE6318"/>
    <w:rsid w:val="00BE6D40"/>
    <w:rsid w:val="00BE75DC"/>
    <w:rsid w:val="00BF054B"/>
    <w:rsid w:val="00BF1DA3"/>
    <w:rsid w:val="00BF1F68"/>
    <w:rsid w:val="00BF1FCE"/>
    <w:rsid w:val="00BF4F97"/>
    <w:rsid w:val="00BF6543"/>
    <w:rsid w:val="00BF69B9"/>
    <w:rsid w:val="00BF72EF"/>
    <w:rsid w:val="00C0020B"/>
    <w:rsid w:val="00C01BD3"/>
    <w:rsid w:val="00C02669"/>
    <w:rsid w:val="00C02926"/>
    <w:rsid w:val="00C02A27"/>
    <w:rsid w:val="00C0412D"/>
    <w:rsid w:val="00C045EB"/>
    <w:rsid w:val="00C04FF9"/>
    <w:rsid w:val="00C051B5"/>
    <w:rsid w:val="00C078DF"/>
    <w:rsid w:val="00C07C15"/>
    <w:rsid w:val="00C07D20"/>
    <w:rsid w:val="00C13092"/>
    <w:rsid w:val="00C14C8F"/>
    <w:rsid w:val="00C15A5A"/>
    <w:rsid w:val="00C1648D"/>
    <w:rsid w:val="00C164E3"/>
    <w:rsid w:val="00C165F4"/>
    <w:rsid w:val="00C16ED0"/>
    <w:rsid w:val="00C17900"/>
    <w:rsid w:val="00C214B4"/>
    <w:rsid w:val="00C218B1"/>
    <w:rsid w:val="00C22573"/>
    <w:rsid w:val="00C23CA8"/>
    <w:rsid w:val="00C25158"/>
    <w:rsid w:val="00C25D1E"/>
    <w:rsid w:val="00C27AE0"/>
    <w:rsid w:val="00C27D22"/>
    <w:rsid w:val="00C30AB7"/>
    <w:rsid w:val="00C33064"/>
    <w:rsid w:val="00C33736"/>
    <w:rsid w:val="00C337C6"/>
    <w:rsid w:val="00C34975"/>
    <w:rsid w:val="00C34EF5"/>
    <w:rsid w:val="00C36243"/>
    <w:rsid w:val="00C36AC7"/>
    <w:rsid w:val="00C3709B"/>
    <w:rsid w:val="00C41BE7"/>
    <w:rsid w:val="00C41CD8"/>
    <w:rsid w:val="00C422A9"/>
    <w:rsid w:val="00C444D4"/>
    <w:rsid w:val="00C445EA"/>
    <w:rsid w:val="00C4552C"/>
    <w:rsid w:val="00C45A44"/>
    <w:rsid w:val="00C45CB1"/>
    <w:rsid w:val="00C470FA"/>
    <w:rsid w:val="00C50C11"/>
    <w:rsid w:val="00C50CE3"/>
    <w:rsid w:val="00C52064"/>
    <w:rsid w:val="00C536D8"/>
    <w:rsid w:val="00C548D2"/>
    <w:rsid w:val="00C561B1"/>
    <w:rsid w:val="00C563B7"/>
    <w:rsid w:val="00C577BF"/>
    <w:rsid w:val="00C6038A"/>
    <w:rsid w:val="00C6262C"/>
    <w:rsid w:val="00C62D34"/>
    <w:rsid w:val="00C632CE"/>
    <w:rsid w:val="00C6372B"/>
    <w:rsid w:val="00C653DA"/>
    <w:rsid w:val="00C66FA2"/>
    <w:rsid w:val="00C67006"/>
    <w:rsid w:val="00C672D8"/>
    <w:rsid w:val="00C7092D"/>
    <w:rsid w:val="00C71362"/>
    <w:rsid w:val="00C713A3"/>
    <w:rsid w:val="00C7268C"/>
    <w:rsid w:val="00C72709"/>
    <w:rsid w:val="00C72ECB"/>
    <w:rsid w:val="00C72F56"/>
    <w:rsid w:val="00C73292"/>
    <w:rsid w:val="00C732FE"/>
    <w:rsid w:val="00C7453C"/>
    <w:rsid w:val="00C74B4C"/>
    <w:rsid w:val="00C74C94"/>
    <w:rsid w:val="00C74DD3"/>
    <w:rsid w:val="00C75133"/>
    <w:rsid w:val="00C7676F"/>
    <w:rsid w:val="00C76F92"/>
    <w:rsid w:val="00C7739C"/>
    <w:rsid w:val="00C779B0"/>
    <w:rsid w:val="00C821B5"/>
    <w:rsid w:val="00C82660"/>
    <w:rsid w:val="00C8272A"/>
    <w:rsid w:val="00C827D2"/>
    <w:rsid w:val="00C83EC1"/>
    <w:rsid w:val="00C84517"/>
    <w:rsid w:val="00C87C87"/>
    <w:rsid w:val="00C87E1D"/>
    <w:rsid w:val="00C90785"/>
    <w:rsid w:val="00C90E19"/>
    <w:rsid w:val="00C92C79"/>
    <w:rsid w:val="00C936F2"/>
    <w:rsid w:val="00C9513C"/>
    <w:rsid w:val="00C9523F"/>
    <w:rsid w:val="00C95387"/>
    <w:rsid w:val="00C9596F"/>
    <w:rsid w:val="00C96917"/>
    <w:rsid w:val="00C979EA"/>
    <w:rsid w:val="00C97CF9"/>
    <w:rsid w:val="00CA04B7"/>
    <w:rsid w:val="00CA0F35"/>
    <w:rsid w:val="00CA1776"/>
    <w:rsid w:val="00CA18C2"/>
    <w:rsid w:val="00CA19DA"/>
    <w:rsid w:val="00CA20D7"/>
    <w:rsid w:val="00CA2114"/>
    <w:rsid w:val="00CA36BB"/>
    <w:rsid w:val="00CA37EB"/>
    <w:rsid w:val="00CA4848"/>
    <w:rsid w:val="00CA4908"/>
    <w:rsid w:val="00CA5B29"/>
    <w:rsid w:val="00CA5D63"/>
    <w:rsid w:val="00CA62BB"/>
    <w:rsid w:val="00CA637E"/>
    <w:rsid w:val="00CA706E"/>
    <w:rsid w:val="00CB01FC"/>
    <w:rsid w:val="00CB0803"/>
    <w:rsid w:val="00CB17AB"/>
    <w:rsid w:val="00CB19C0"/>
    <w:rsid w:val="00CB1FA3"/>
    <w:rsid w:val="00CB245F"/>
    <w:rsid w:val="00CB2AC5"/>
    <w:rsid w:val="00CB2AE4"/>
    <w:rsid w:val="00CB465C"/>
    <w:rsid w:val="00CB5F38"/>
    <w:rsid w:val="00CC0767"/>
    <w:rsid w:val="00CC1975"/>
    <w:rsid w:val="00CC1D16"/>
    <w:rsid w:val="00CC2105"/>
    <w:rsid w:val="00CC425A"/>
    <w:rsid w:val="00CC46E3"/>
    <w:rsid w:val="00CC4DBF"/>
    <w:rsid w:val="00CC5457"/>
    <w:rsid w:val="00CC5ACA"/>
    <w:rsid w:val="00CC6301"/>
    <w:rsid w:val="00CC6DA0"/>
    <w:rsid w:val="00CC71FC"/>
    <w:rsid w:val="00CC7473"/>
    <w:rsid w:val="00CC75FB"/>
    <w:rsid w:val="00CC7623"/>
    <w:rsid w:val="00CD0B28"/>
    <w:rsid w:val="00CD1A2C"/>
    <w:rsid w:val="00CD3920"/>
    <w:rsid w:val="00CD48C9"/>
    <w:rsid w:val="00CD4F69"/>
    <w:rsid w:val="00CD7127"/>
    <w:rsid w:val="00CD7405"/>
    <w:rsid w:val="00CD794C"/>
    <w:rsid w:val="00CE09D4"/>
    <w:rsid w:val="00CE10EF"/>
    <w:rsid w:val="00CE120F"/>
    <w:rsid w:val="00CE176E"/>
    <w:rsid w:val="00CE3730"/>
    <w:rsid w:val="00CE39EE"/>
    <w:rsid w:val="00CE46D7"/>
    <w:rsid w:val="00CE4A10"/>
    <w:rsid w:val="00CE4D73"/>
    <w:rsid w:val="00CE521C"/>
    <w:rsid w:val="00CE6D4E"/>
    <w:rsid w:val="00CE6DF5"/>
    <w:rsid w:val="00CE7062"/>
    <w:rsid w:val="00CE7F5C"/>
    <w:rsid w:val="00CF095C"/>
    <w:rsid w:val="00CF0CF3"/>
    <w:rsid w:val="00CF10D6"/>
    <w:rsid w:val="00CF365A"/>
    <w:rsid w:val="00CF3A25"/>
    <w:rsid w:val="00CF492A"/>
    <w:rsid w:val="00CF5C42"/>
    <w:rsid w:val="00CF5C5F"/>
    <w:rsid w:val="00CF5DBE"/>
    <w:rsid w:val="00CF6BC5"/>
    <w:rsid w:val="00CF6CDD"/>
    <w:rsid w:val="00D00A16"/>
    <w:rsid w:val="00D02414"/>
    <w:rsid w:val="00D03CF7"/>
    <w:rsid w:val="00D03E8B"/>
    <w:rsid w:val="00D06610"/>
    <w:rsid w:val="00D10184"/>
    <w:rsid w:val="00D11216"/>
    <w:rsid w:val="00D11973"/>
    <w:rsid w:val="00D12875"/>
    <w:rsid w:val="00D12EFF"/>
    <w:rsid w:val="00D133C2"/>
    <w:rsid w:val="00D1546F"/>
    <w:rsid w:val="00D1778A"/>
    <w:rsid w:val="00D20500"/>
    <w:rsid w:val="00D20DE2"/>
    <w:rsid w:val="00D21DDE"/>
    <w:rsid w:val="00D22F68"/>
    <w:rsid w:val="00D23CC2"/>
    <w:rsid w:val="00D249AE"/>
    <w:rsid w:val="00D26B2B"/>
    <w:rsid w:val="00D275FE"/>
    <w:rsid w:val="00D27C03"/>
    <w:rsid w:val="00D30499"/>
    <w:rsid w:val="00D32092"/>
    <w:rsid w:val="00D32D5D"/>
    <w:rsid w:val="00D33097"/>
    <w:rsid w:val="00D355F9"/>
    <w:rsid w:val="00D359B8"/>
    <w:rsid w:val="00D35C15"/>
    <w:rsid w:val="00D36412"/>
    <w:rsid w:val="00D4035B"/>
    <w:rsid w:val="00D40896"/>
    <w:rsid w:val="00D41D76"/>
    <w:rsid w:val="00D42BB3"/>
    <w:rsid w:val="00D433E8"/>
    <w:rsid w:val="00D43882"/>
    <w:rsid w:val="00D450DA"/>
    <w:rsid w:val="00D47904"/>
    <w:rsid w:val="00D47C34"/>
    <w:rsid w:val="00D5039D"/>
    <w:rsid w:val="00D50663"/>
    <w:rsid w:val="00D51684"/>
    <w:rsid w:val="00D51CA1"/>
    <w:rsid w:val="00D52547"/>
    <w:rsid w:val="00D5281E"/>
    <w:rsid w:val="00D5295F"/>
    <w:rsid w:val="00D52D07"/>
    <w:rsid w:val="00D54020"/>
    <w:rsid w:val="00D55EAC"/>
    <w:rsid w:val="00D568D4"/>
    <w:rsid w:val="00D57B6E"/>
    <w:rsid w:val="00D57C4D"/>
    <w:rsid w:val="00D604DA"/>
    <w:rsid w:val="00D612EC"/>
    <w:rsid w:val="00D617E5"/>
    <w:rsid w:val="00D61973"/>
    <w:rsid w:val="00D629F0"/>
    <w:rsid w:val="00D62D13"/>
    <w:rsid w:val="00D630B9"/>
    <w:rsid w:val="00D633AC"/>
    <w:rsid w:val="00D640F5"/>
    <w:rsid w:val="00D6461D"/>
    <w:rsid w:val="00D66093"/>
    <w:rsid w:val="00D66948"/>
    <w:rsid w:val="00D70C67"/>
    <w:rsid w:val="00D716E4"/>
    <w:rsid w:val="00D719C7"/>
    <w:rsid w:val="00D7233A"/>
    <w:rsid w:val="00D72668"/>
    <w:rsid w:val="00D72A20"/>
    <w:rsid w:val="00D746A2"/>
    <w:rsid w:val="00D7472A"/>
    <w:rsid w:val="00D76107"/>
    <w:rsid w:val="00D77A6D"/>
    <w:rsid w:val="00D77B91"/>
    <w:rsid w:val="00D77D7F"/>
    <w:rsid w:val="00D77F68"/>
    <w:rsid w:val="00D82384"/>
    <w:rsid w:val="00D8437D"/>
    <w:rsid w:val="00D8451B"/>
    <w:rsid w:val="00D86167"/>
    <w:rsid w:val="00D86398"/>
    <w:rsid w:val="00D86500"/>
    <w:rsid w:val="00D869E3"/>
    <w:rsid w:val="00D8712D"/>
    <w:rsid w:val="00D87A8D"/>
    <w:rsid w:val="00D90000"/>
    <w:rsid w:val="00D90541"/>
    <w:rsid w:val="00D92E63"/>
    <w:rsid w:val="00D93888"/>
    <w:rsid w:val="00D93D81"/>
    <w:rsid w:val="00D94A2F"/>
    <w:rsid w:val="00D94BB4"/>
    <w:rsid w:val="00D954E0"/>
    <w:rsid w:val="00D95E9F"/>
    <w:rsid w:val="00D9676F"/>
    <w:rsid w:val="00D96FD8"/>
    <w:rsid w:val="00DA0048"/>
    <w:rsid w:val="00DA0AD0"/>
    <w:rsid w:val="00DA0D78"/>
    <w:rsid w:val="00DA11AB"/>
    <w:rsid w:val="00DA18EF"/>
    <w:rsid w:val="00DA1A6B"/>
    <w:rsid w:val="00DA5203"/>
    <w:rsid w:val="00DA7E08"/>
    <w:rsid w:val="00DB0EFB"/>
    <w:rsid w:val="00DB12B1"/>
    <w:rsid w:val="00DB1DD1"/>
    <w:rsid w:val="00DB292F"/>
    <w:rsid w:val="00DB3898"/>
    <w:rsid w:val="00DB3FB4"/>
    <w:rsid w:val="00DB4C14"/>
    <w:rsid w:val="00DB5335"/>
    <w:rsid w:val="00DB53BD"/>
    <w:rsid w:val="00DB5C20"/>
    <w:rsid w:val="00DB6E0A"/>
    <w:rsid w:val="00DC052C"/>
    <w:rsid w:val="00DC1F43"/>
    <w:rsid w:val="00DC2D26"/>
    <w:rsid w:val="00DC35F4"/>
    <w:rsid w:val="00DC3B4D"/>
    <w:rsid w:val="00DC4965"/>
    <w:rsid w:val="00DC6AE0"/>
    <w:rsid w:val="00DC6F95"/>
    <w:rsid w:val="00DC7C27"/>
    <w:rsid w:val="00DC7C46"/>
    <w:rsid w:val="00DD1F2E"/>
    <w:rsid w:val="00DD1FB5"/>
    <w:rsid w:val="00DD2942"/>
    <w:rsid w:val="00DD3783"/>
    <w:rsid w:val="00DD3BA9"/>
    <w:rsid w:val="00DD4E36"/>
    <w:rsid w:val="00DD509D"/>
    <w:rsid w:val="00DD581A"/>
    <w:rsid w:val="00DD5D80"/>
    <w:rsid w:val="00DD6ECB"/>
    <w:rsid w:val="00DE0FE3"/>
    <w:rsid w:val="00DE1B01"/>
    <w:rsid w:val="00DE1F38"/>
    <w:rsid w:val="00DE2255"/>
    <w:rsid w:val="00DE2278"/>
    <w:rsid w:val="00DE38B8"/>
    <w:rsid w:val="00DE3CFD"/>
    <w:rsid w:val="00DE3E3A"/>
    <w:rsid w:val="00DE4ACD"/>
    <w:rsid w:val="00DE4C71"/>
    <w:rsid w:val="00DE525D"/>
    <w:rsid w:val="00DE5EE7"/>
    <w:rsid w:val="00DE7C9C"/>
    <w:rsid w:val="00DF01DF"/>
    <w:rsid w:val="00DF174C"/>
    <w:rsid w:val="00DF3DB3"/>
    <w:rsid w:val="00DF46B9"/>
    <w:rsid w:val="00DF6188"/>
    <w:rsid w:val="00E0076A"/>
    <w:rsid w:val="00E01590"/>
    <w:rsid w:val="00E01939"/>
    <w:rsid w:val="00E019D9"/>
    <w:rsid w:val="00E019F4"/>
    <w:rsid w:val="00E01AC1"/>
    <w:rsid w:val="00E01E9C"/>
    <w:rsid w:val="00E02067"/>
    <w:rsid w:val="00E021C5"/>
    <w:rsid w:val="00E0273B"/>
    <w:rsid w:val="00E03261"/>
    <w:rsid w:val="00E04F59"/>
    <w:rsid w:val="00E05BF3"/>
    <w:rsid w:val="00E063DF"/>
    <w:rsid w:val="00E07590"/>
    <w:rsid w:val="00E103F2"/>
    <w:rsid w:val="00E109CB"/>
    <w:rsid w:val="00E10D06"/>
    <w:rsid w:val="00E11180"/>
    <w:rsid w:val="00E11284"/>
    <w:rsid w:val="00E11CE8"/>
    <w:rsid w:val="00E12845"/>
    <w:rsid w:val="00E13ACB"/>
    <w:rsid w:val="00E13C63"/>
    <w:rsid w:val="00E144FA"/>
    <w:rsid w:val="00E1560F"/>
    <w:rsid w:val="00E15D73"/>
    <w:rsid w:val="00E17920"/>
    <w:rsid w:val="00E2466D"/>
    <w:rsid w:val="00E25C73"/>
    <w:rsid w:val="00E26579"/>
    <w:rsid w:val="00E26B78"/>
    <w:rsid w:val="00E26FFB"/>
    <w:rsid w:val="00E275B4"/>
    <w:rsid w:val="00E316D3"/>
    <w:rsid w:val="00E31E7C"/>
    <w:rsid w:val="00E32784"/>
    <w:rsid w:val="00E32D0A"/>
    <w:rsid w:val="00E33013"/>
    <w:rsid w:val="00E36AF5"/>
    <w:rsid w:val="00E376E4"/>
    <w:rsid w:val="00E37851"/>
    <w:rsid w:val="00E37FBB"/>
    <w:rsid w:val="00E407F2"/>
    <w:rsid w:val="00E40FA5"/>
    <w:rsid w:val="00E42071"/>
    <w:rsid w:val="00E4227A"/>
    <w:rsid w:val="00E42556"/>
    <w:rsid w:val="00E44BD5"/>
    <w:rsid w:val="00E44DAC"/>
    <w:rsid w:val="00E450C8"/>
    <w:rsid w:val="00E4616A"/>
    <w:rsid w:val="00E46556"/>
    <w:rsid w:val="00E470E5"/>
    <w:rsid w:val="00E500CC"/>
    <w:rsid w:val="00E51012"/>
    <w:rsid w:val="00E51E73"/>
    <w:rsid w:val="00E523A5"/>
    <w:rsid w:val="00E54C24"/>
    <w:rsid w:val="00E55CA6"/>
    <w:rsid w:val="00E561A8"/>
    <w:rsid w:val="00E56B52"/>
    <w:rsid w:val="00E56F6D"/>
    <w:rsid w:val="00E60177"/>
    <w:rsid w:val="00E60E6C"/>
    <w:rsid w:val="00E615B8"/>
    <w:rsid w:val="00E625E4"/>
    <w:rsid w:val="00E62798"/>
    <w:rsid w:val="00E637D7"/>
    <w:rsid w:val="00E64214"/>
    <w:rsid w:val="00E6764E"/>
    <w:rsid w:val="00E67789"/>
    <w:rsid w:val="00E704F8"/>
    <w:rsid w:val="00E72609"/>
    <w:rsid w:val="00E73285"/>
    <w:rsid w:val="00E732DA"/>
    <w:rsid w:val="00E762F2"/>
    <w:rsid w:val="00E77FF1"/>
    <w:rsid w:val="00E80A4D"/>
    <w:rsid w:val="00E81D50"/>
    <w:rsid w:val="00E828DC"/>
    <w:rsid w:val="00E833EC"/>
    <w:rsid w:val="00E83A13"/>
    <w:rsid w:val="00E83F08"/>
    <w:rsid w:val="00E845E6"/>
    <w:rsid w:val="00E92327"/>
    <w:rsid w:val="00E929CE"/>
    <w:rsid w:val="00E92E4A"/>
    <w:rsid w:val="00E93E9F"/>
    <w:rsid w:val="00E954D3"/>
    <w:rsid w:val="00E95620"/>
    <w:rsid w:val="00E95CBB"/>
    <w:rsid w:val="00E9634D"/>
    <w:rsid w:val="00E979EF"/>
    <w:rsid w:val="00E97C8C"/>
    <w:rsid w:val="00EA0383"/>
    <w:rsid w:val="00EA04D8"/>
    <w:rsid w:val="00EA07DD"/>
    <w:rsid w:val="00EA1AF5"/>
    <w:rsid w:val="00EA1B7A"/>
    <w:rsid w:val="00EA1E6B"/>
    <w:rsid w:val="00EA275F"/>
    <w:rsid w:val="00EA4E69"/>
    <w:rsid w:val="00EA6025"/>
    <w:rsid w:val="00EA7F30"/>
    <w:rsid w:val="00EB098B"/>
    <w:rsid w:val="00EB0A2A"/>
    <w:rsid w:val="00EB1166"/>
    <w:rsid w:val="00EB1C19"/>
    <w:rsid w:val="00EB2290"/>
    <w:rsid w:val="00EB232B"/>
    <w:rsid w:val="00EB361C"/>
    <w:rsid w:val="00EB3935"/>
    <w:rsid w:val="00EB4383"/>
    <w:rsid w:val="00EB550F"/>
    <w:rsid w:val="00EB554B"/>
    <w:rsid w:val="00EB559C"/>
    <w:rsid w:val="00EB5B16"/>
    <w:rsid w:val="00EC0086"/>
    <w:rsid w:val="00EC08E4"/>
    <w:rsid w:val="00EC100B"/>
    <w:rsid w:val="00EC1241"/>
    <w:rsid w:val="00EC16AA"/>
    <w:rsid w:val="00EC2153"/>
    <w:rsid w:val="00EC2956"/>
    <w:rsid w:val="00EC2D14"/>
    <w:rsid w:val="00ED1371"/>
    <w:rsid w:val="00ED1F5E"/>
    <w:rsid w:val="00ED36D9"/>
    <w:rsid w:val="00ED41B4"/>
    <w:rsid w:val="00ED5B9D"/>
    <w:rsid w:val="00EE0720"/>
    <w:rsid w:val="00EE11CC"/>
    <w:rsid w:val="00EE1512"/>
    <w:rsid w:val="00EE1BDE"/>
    <w:rsid w:val="00EE1D2E"/>
    <w:rsid w:val="00EE2AEF"/>
    <w:rsid w:val="00EE41A7"/>
    <w:rsid w:val="00EE4F88"/>
    <w:rsid w:val="00EE55F8"/>
    <w:rsid w:val="00EE574D"/>
    <w:rsid w:val="00EE5F7D"/>
    <w:rsid w:val="00EE6264"/>
    <w:rsid w:val="00EE694D"/>
    <w:rsid w:val="00EE6CE9"/>
    <w:rsid w:val="00EE751E"/>
    <w:rsid w:val="00EE7785"/>
    <w:rsid w:val="00EE7C46"/>
    <w:rsid w:val="00EE7D2F"/>
    <w:rsid w:val="00EE7F79"/>
    <w:rsid w:val="00EF28C9"/>
    <w:rsid w:val="00EF2DA5"/>
    <w:rsid w:val="00EF31D2"/>
    <w:rsid w:val="00EF4A2A"/>
    <w:rsid w:val="00EF511C"/>
    <w:rsid w:val="00EF665E"/>
    <w:rsid w:val="00EF78E1"/>
    <w:rsid w:val="00EF7D8F"/>
    <w:rsid w:val="00F00257"/>
    <w:rsid w:val="00F00996"/>
    <w:rsid w:val="00F017E4"/>
    <w:rsid w:val="00F01A0A"/>
    <w:rsid w:val="00F02199"/>
    <w:rsid w:val="00F02B9F"/>
    <w:rsid w:val="00F02CBA"/>
    <w:rsid w:val="00F040A3"/>
    <w:rsid w:val="00F0421E"/>
    <w:rsid w:val="00F04656"/>
    <w:rsid w:val="00F05776"/>
    <w:rsid w:val="00F06DE9"/>
    <w:rsid w:val="00F075A1"/>
    <w:rsid w:val="00F10377"/>
    <w:rsid w:val="00F10CA9"/>
    <w:rsid w:val="00F11469"/>
    <w:rsid w:val="00F11B1B"/>
    <w:rsid w:val="00F11BB5"/>
    <w:rsid w:val="00F128C5"/>
    <w:rsid w:val="00F141F7"/>
    <w:rsid w:val="00F15C62"/>
    <w:rsid w:val="00F15DD9"/>
    <w:rsid w:val="00F15F4C"/>
    <w:rsid w:val="00F167BC"/>
    <w:rsid w:val="00F17AB8"/>
    <w:rsid w:val="00F207A1"/>
    <w:rsid w:val="00F2135A"/>
    <w:rsid w:val="00F23283"/>
    <w:rsid w:val="00F24ADE"/>
    <w:rsid w:val="00F25013"/>
    <w:rsid w:val="00F25769"/>
    <w:rsid w:val="00F25A60"/>
    <w:rsid w:val="00F260DD"/>
    <w:rsid w:val="00F279D8"/>
    <w:rsid w:val="00F30908"/>
    <w:rsid w:val="00F31639"/>
    <w:rsid w:val="00F3188F"/>
    <w:rsid w:val="00F31A38"/>
    <w:rsid w:val="00F32DB9"/>
    <w:rsid w:val="00F34F5D"/>
    <w:rsid w:val="00F416E2"/>
    <w:rsid w:val="00F42603"/>
    <w:rsid w:val="00F42698"/>
    <w:rsid w:val="00F42A3E"/>
    <w:rsid w:val="00F4338D"/>
    <w:rsid w:val="00F43D63"/>
    <w:rsid w:val="00F43FC1"/>
    <w:rsid w:val="00F44ADC"/>
    <w:rsid w:val="00F46848"/>
    <w:rsid w:val="00F46D86"/>
    <w:rsid w:val="00F50181"/>
    <w:rsid w:val="00F51FF5"/>
    <w:rsid w:val="00F545E7"/>
    <w:rsid w:val="00F55869"/>
    <w:rsid w:val="00F5590A"/>
    <w:rsid w:val="00F55A5F"/>
    <w:rsid w:val="00F5615B"/>
    <w:rsid w:val="00F56526"/>
    <w:rsid w:val="00F5679E"/>
    <w:rsid w:val="00F57967"/>
    <w:rsid w:val="00F57A4A"/>
    <w:rsid w:val="00F57BAC"/>
    <w:rsid w:val="00F61B1F"/>
    <w:rsid w:val="00F627C5"/>
    <w:rsid w:val="00F646C7"/>
    <w:rsid w:val="00F64AA5"/>
    <w:rsid w:val="00F708A9"/>
    <w:rsid w:val="00F720B3"/>
    <w:rsid w:val="00F72CEB"/>
    <w:rsid w:val="00F7501A"/>
    <w:rsid w:val="00F7519E"/>
    <w:rsid w:val="00F75C8F"/>
    <w:rsid w:val="00F75E93"/>
    <w:rsid w:val="00F76501"/>
    <w:rsid w:val="00F7731D"/>
    <w:rsid w:val="00F77E3F"/>
    <w:rsid w:val="00F80B81"/>
    <w:rsid w:val="00F80E68"/>
    <w:rsid w:val="00F816E2"/>
    <w:rsid w:val="00F83DB9"/>
    <w:rsid w:val="00F83E7D"/>
    <w:rsid w:val="00F840CF"/>
    <w:rsid w:val="00F84E16"/>
    <w:rsid w:val="00F85BF2"/>
    <w:rsid w:val="00F85DFE"/>
    <w:rsid w:val="00F94B9E"/>
    <w:rsid w:val="00F9637C"/>
    <w:rsid w:val="00F966B1"/>
    <w:rsid w:val="00F968AD"/>
    <w:rsid w:val="00F97026"/>
    <w:rsid w:val="00F979C1"/>
    <w:rsid w:val="00FA02C2"/>
    <w:rsid w:val="00FA05B5"/>
    <w:rsid w:val="00FA05BA"/>
    <w:rsid w:val="00FA1F05"/>
    <w:rsid w:val="00FA2652"/>
    <w:rsid w:val="00FA27CD"/>
    <w:rsid w:val="00FA43A9"/>
    <w:rsid w:val="00FA47D8"/>
    <w:rsid w:val="00FA5036"/>
    <w:rsid w:val="00FA58E6"/>
    <w:rsid w:val="00FA5FC8"/>
    <w:rsid w:val="00FB0722"/>
    <w:rsid w:val="00FB12E3"/>
    <w:rsid w:val="00FB2252"/>
    <w:rsid w:val="00FB462F"/>
    <w:rsid w:val="00FB7520"/>
    <w:rsid w:val="00FB7540"/>
    <w:rsid w:val="00FB756A"/>
    <w:rsid w:val="00FC09F1"/>
    <w:rsid w:val="00FC1338"/>
    <w:rsid w:val="00FC172A"/>
    <w:rsid w:val="00FC2E62"/>
    <w:rsid w:val="00FC47D3"/>
    <w:rsid w:val="00FC6747"/>
    <w:rsid w:val="00FD038D"/>
    <w:rsid w:val="00FD14E4"/>
    <w:rsid w:val="00FD153D"/>
    <w:rsid w:val="00FD1F9F"/>
    <w:rsid w:val="00FD27AC"/>
    <w:rsid w:val="00FD7ADD"/>
    <w:rsid w:val="00FE0854"/>
    <w:rsid w:val="00FE1106"/>
    <w:rsid w:val="00FE1211"/>
    <w:rsid w:val="00FE1487"/>
    <w:rsid w:val="00FE27A5"/>
    <w:rsid w:val="00FE28A6"/>
    <w:rsid w:val="00FE2EF7"/>
    <w:rsid w:val="00FE3222"/>
    <w:rsid w:val="00FE4E41"/>
    <w:rsid w:val="00FE53AE"/>
    <w:rsid w:val="00FE7575"/>
    <w:rsid w:val="00FE7E23"/>
    <w:rsid w:val="00FF0626"/>
    <w:rsid w:val="00FF0CA3"/>
    <w:rsid w:val="00FF0FE2"/>
    <w:rsid w:val="00FF2E50"/>
    <w:rsid w:val="00FF3719"/>
    <w:rsid w:val="00FF3A97"/>
    <w:rsid w:val="00FF4EEF"/>
    <w:rsid w:val="00FF4F50"/>
    <w:rsid w:val="00FF5396"/>
    <w:rsid w:val="00FF58BD"/>
    <w:rsid w:val="00FF67B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BB628"/>
  <w15:docId w15:val="{CCEE1953-504B-45B2-B459-B6637256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 w:type="paragraph" w:styleId="ListParagraph">
    <w:name w:val="List Paragraph"/>
    <w:basedOn w:val="Normal"/>
    <w:uiPriority w:val="34"/>
    <w:qFormat/>
    <w:rsid w:val="00F57BAC"/>
    <w:pPr>
      <w:ind w:left="720"/>
      <w:contextualSpacing/>
    </w:pPr>
  </w:style>
  <w:style w:type="character" w:styleId="Strong">
    <w:name w:val="Strong"/>
    <w:basedOn w:val="DefaultParagraphFont"/>
    <w:uiPriority w:val="22"/>
    <w:qFormat/>
    <w:rsid w:val="00923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 w:id="10755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B4DC-B21D-4F89-AC87-8851A77F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Dayna Ogle</cp:lastModifiedBy>
  <cp:revision>2</cp:revision>
  <cp:lastPrinted>2023-07-11T19:26:00Z</cp:lastPrinted>
  <dcterms:created xsi:type="dcterms:W3CDTF">2023-07-11T19:28:00Z</dcterms:created>
  <dcterms:modified xsi:type="dcterms:W3CDTF">2023-07-11T19:28:00Z</dcterms:modified>
</cp:coreProperties>
</file>